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BB" w:rsidRPr="00837F54" w:rsidRDefault="002A01BB" w:rsidP="00FE6F77">
      <w:pPr>
        <w:pStyle w:val="Title"/>
        <w:outlineLvl w:val="0"/>
      </w:pPr>
      <w:r w:rsidRPr="00837F54">
        <w:t>King Abdullah II School of Information Technology</w:t>
      </w:r>
    </w:p>
    <w:p w:rsidR="002A01BB" w:rsidRPr="00837F54" w:rsidRDefault="002A01BB" w:rsidP="00FE6F77">
      <w:pPr>
        <w:jc w:val="center"/>
        <w:outlineLvl w:val="0"/>
        <w:rPr>
          <w:b/>
          <w:bCs/>
          <w:sz w:val="22"/>
          <w:szCs w:val="22"/>
        </w:rPr>
      </w:pPr>
      <w:r w:rsidRPr="00837F54">
        <w:rPr>
          <w:b/>
          <w:bCs/>
          <w:sz w:val="22"/>
          <w:szCs w:val="22"/>
        </w:rPr>
        <w:t>Computer Skills2</w:t>
      </w:r>
    </w:p>
    <w:p w:rsidR="002A01BB" w:rsidRPr="00837F54" w:rsidRDefault="00A3677B" w:rsidP="00FE6F77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Problem Solving </w:t>
      </w:r>
      <w:r w:rsidR="007E7059">
        <w:rPr>
          <w:b/>
          <w:bCs/>
          <w:sz w:val="22"/>
          <w:szCs w:val="22"/>
        </w:rPr>
        <w:t>Homework</w:t>
      </w:r>
    </w:p>
    <w:p w:rsidR="002876D4" w:rsidRPr="00837F54" w:rsidRDefault="002876D4" w:rsidP="002A01BB">
      <w:pPr>
        <w:ind w:left="-720"/>
        <w:jc w:val="both"/>
        <w:rPr>
          <w:b/>
          <w:bCs/>
          <w:sz w:val="16"/>
          <w:szCs w:val="16"/>
        </w:rPr>
      </w:pPr>
    </w:p>
    <w:p w:rsidR="00114F94" w:rsidRPr="00D32B90" w:rsidRDefault="00114F94" w:rsidP="00114F94">
      <w:pPr>
        <w:ind w:left="-1440"/>
        <w:jc w:val="center"/>
        <w:rPr>
          <w:b/>
          <w:bCs/>
          <w:u w:val="single"/>
          <w:rtl/>
          <w:lang w:bidi="ar-JO"/>
        </w:rPr>
      </w:pPr>
      <w:r w:rsidRPr="00D32B90">
        <w:rPr>
          <w:rFonts w:hint="cs"/>
          <w:b/>
          <w:bCs/>
          <w:u w:val="single"/>
          <w:rtl/>
          <w:lang w:bidi="ar-JO"/>
        </w:rPr>
        <w:t xml:space="preserve">اخر موعد لتسليم الواجب </w:t>
      </w:r>
      <w:r>
        <w:rPr>
          <w:rFonts w:hint="cs"/>
          <w:b/>
          <w:bCs/>
          <w:u w:val="single"/>
          <w:rtl/>
          <w:lang w:bidi="ar-JO"/>
        </w:rPr>
        <w:t>5</w:t>
      </w:r>
      <w:r w:rsidRPr="00D32B90">
        <w:rPr>
          <w:rFonts w:hint="cs"/>
          <w:b/>
          <w:bCs/>
          <w:u w:val="single"/>
          <w:rtl/>
          <w:lang w:bidi="ar-JO"/>
        </w:rPr>
        <w:t>-</w:t>
      </w:r>
      <w:r>
        <w:rPr>
          <w:rFonts w:hint="cs"/>
          <w:b/>
          <w:bCs/>
          <w:u w:val="single"/>
          <w:rtl/>
          <w:lang w:bidi="ar-JO"/>
        </w:rPr>
        <w:t>3</w:t>
      </w:r>
      <w:r w:rsidRPr="00D32B90">
        <w:rPr>
          <w:rFonts w:hint="cs"/>
          <w:b/>
          <w:bCs/>
          <w:u w:val="single"/>
          <w:rtl/>
          <w:lang w:bidi="ar-JO"/>
        </w:rPr>
        <w:t>-</w:t>
      </w:r>
      <w:r>
        <w:rPr>
          <w:rFonts w:hint="cs"/>
          <w:b/>
          <w:bCs/>
          <w:u w:val="single"/>
          <w:rtl/>
          <w:lang w:bidi="ar-JO"/>
        </w:rPr>
        <w:t>2013</w:t>
      </w:r>
      <w:r w:rsidRPr="00D32B90">
        <w:rPr>
          <w:rFonts w:hint="cs"/>
          <w:b/>
          <w:bCs/>
          <w:u w:val="single"/>
          <w:rtl/>
          <w:lang w:bidi="ar-JO"/>
        </w:rPr>
        <w:t xml:space="preserve">  </w:t>
      </w:r>
    </w:p>
    <w:p w:rsidR="00013587" w:rsidRDefault="00013587" w:rsidP="00FE6F77">
      <w:pPr>
        <w:ind w:left="-1440"/>
        <w:jc w:val="both"/>
        <w:outlineLvl w:val="0"/>
        <w:rPr>
          <w:b/>
          <w:bCs/>
        </w:rPr>
      </w:pPr>
    </w:p>
    <w:p w:rsidR="000C189D" w:rsidRPr="00B80B42" w:rsidRDefault="0001788D" w:rsidP="00FE6F77">
      <w:pPr>
        <w:ind w:left="-1440"/>
        <w:jc w:val="both"/>
        <w:outlineLvl w:val="0"/>
        <w:rPr>
          <w:b/>
          <w:bCs/>
        </w:rPr>
      </w:pPr>
      <w:r w:rsidRPr="00B80B42">
        <w:rPr>
          <w:b/>
          <w:bCs/>
        </w:rPr>
        <w:t>Choose the correct answer for each of the following questions:</w:t>
      </w:r>
    </w:p>
    <w:p w:rsidR="002A01BB" w:rsidRPr="00837F54" w:rsidRDefault="002A01BB" w:rsidP="002A01BB">
      <w:pPr>
        <w:ind w:left="-720"/>
        <w:jc w:val="both"/>
        <w:rPr>
          <w:sz w:val="16"/>
          <w:szCs w:val="16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4"/>
        <w:gridCol w:w="1701"/>
        <w:gridCol w:w="1559"/>
        <w:gridCol w:w="1418"/>
        <w:gridCol w:w="1134"/>
      </w:tblGrid>
      <w:tr w:rsidR="002A01BB" w:rsidRPr="00C74CF0" w:rsidTr="00C96F3E">
        <w:trPr>
          <w:trHeight w:val="400"/>
        </w:trPr>
        <w:tc>
          <w:tcPr>
            <w:tcW w:w="567" w:type="dxa"/>
          </w:tcPr>
          <w:p w:rsidR="002A01BB" w:rsidRPr="00C74CF0" w:rsidRDefault="002A01BB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:rsidR="004E6EFF" w:rsidRPr="00C74CF0" w:rsidRDefault="002A01BB" w:rsidP="009D6E0B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1701" w:type="dxa"/>
          </w:tcPr>
          <w:p w:rsidR="002A01BB" w:rsidRPr="00C74CF0" w:rsidRDefault="002A01BB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Choice 1</w:t>
            </w:r>
          </w:p>
        </w:tc>
        <w:tc>
          <w:tcPr>
            <w:tcW w:w="1559" w:type="dxa"/>
          </w:tcPr>
          <w:p w:rsidR="002A01BB" w:rsidRPr="00C74CF0" w:rsidRDefault="002A01BB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Choice 2</w:t>
            </w:r>
          </w:p>
        </w:tc>
        <w:tc>
          <w:tcPr>
            <w:tcW w:w="1418" w:type="dxa"/>
          </w:tcPr>
          <w:p w:rsidR="002A01BB" w:rsidRPr="00C74CF0" w:rsidRDefault="002A01BB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Choice 3</w:t>
            </w:r>
          </w:p>
        </w:tc>
        <w:tc>
          <w:tcPr>
            <w:tcW w:w="1134" w:type="dxa"/>
          </w:tcPr>
          <w:p w:rsidR="002A01BB" w:rsidRPr="00C74CF0" w:rsidRDefault="002A01BB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Choice 4</w:t>
            </w:r>
          </w:p>
        </w:tc>
      </w:tr>
      <w:tr w:rsidR="00013587" w:rsidRPr="00C74CF0" w:rsidTr="00C96F3E">
        <w:tc>
          <w:tcPr>
            <w:tcW w:w="567" w:type="dxa"/>
          </w:tcPr>
          <w:p w:rsidR="00013587" w:rsidRPr="00C74CF0" w:rsidRDefault="00013587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104" w:type="dxa"/>
          </w:tcPr>
          <w:p w:rsidR="00013587" w:rsidRPr="00C74CF0" w:rsidRDefault="00013587" w:rsidP="00A27574">
            <w:pPr>
              <w:rPr>
                <w:sz w:val="22"/>
                <w:szCs w:val="22"/>
                <w:lang w:bidi="ar-JO"/>
              </w:rPr>
            </w:pPr>
            <w:r w:rsidRPr="00C74CF0">
              <w:rPr>
                <w:sz w:val="22"/>
                <w:szCs w:val="22"/>
              </w:rPr>
              <w:t>If</w:t>
            </w:r>
            <w:r w:rsidR="00A27574" w:rsidRPr="00C74CF0">
              <w:rPr>
                <w:sz w:val="22"/>
                <w:szCs w:val="22"/>
              </w:rPr>
              <w:t xml:space="preserve"> the value of z is</w:t>
            </w:r>
            <w:r w:rsidRPr="00C74CF0">
              <w:rPr>
                <w:sz w:val="22"/>
                <w:szCs w:val="22"/>
                <w:lang w:bidi="ar-JO"/>
              </w:rPr>
              <w:t xml:space="preserve"> 2.1 x 10</w:t>
            </w:r>
            <w:r w:rsidRPr="00C74CF0">
              <w:rPr>
                <w:sz w:val="22"/>
                <w:szCs w:val="22"/>
                <w:vertAlign w:val="superscript"/>
                <w:lang w:bidi="ar-JO"/>
              </w:rPr>
              <w:t>-3</w:t>
            </w:r>
            <w:r w:rsidR="00A27574" w:rsidRPr="00C74CF0">
              <w:rPr>
                <w:sz w:val="22"/>
                <w:szCs w:val="22"/>
                <w:lang w:bidi="ar-JO"/>
              </w:rPr>
              <w:t xml:space="preserve">, then </w:t>
            </w:r>
            <w:r w:rsidR="00762AA3" w:rsidRPr="00C74CF0">
              <w:rPr>
                <w:sz w:val="22"/>
                <w:szCs w:val="22"/>
                <w:lang w:val="en-GB" w:bidi="ar-JO"/>
              </w:rPr>
              <w:t>the data type of the z</w:t>
            </w:r>
            <w:r w:rsidRPr="00C74CF0">
              <w:rPr>
                <w:sz w:val="22"/>
                <w:szCs w:val="22"/>
                <w:lang w:val="en-GB" w:bidi="ar-JO"/>
              </w:rPr>
              <w:t xml:space="preserve"> is</w:t>
            </w:r>
            <w:r w:rsidR="00A27574" w:rsidRPr="00C74CF0">
              <w:rPr>
                <w:sz w:val="22"/>
                <w:szCs w:val="22"/>
                <w:lang w:val="en-GB" w:bidi="ar-JO"/>
              </w:rPr>
              <w:t>:</w:t>
            </w:r>
          </w:p>
        </w:tc>
        <w:tc>
          <w:tcPr>
            <w:tcW w:w="1701" w:type="dxa"/>
          </w:tcPr>
          <w:p w:rsidR="00013587" w:rsidRPr="00C74CF0" w:rsidRDefault="00762AA3" w:rsidP="00DD7C55">
            <w:pPr>
              <w:tabs>
                <w:tab w:val="left" w:pos="-108"/>
              </w:tabs>
              <w:ind w:left="-4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 xml:space="preserve"> I</w:t>
            </w:r>
            <w:r w:rsidR="00013587" w:rsidRPr="00C74CF0">
              <w:rPr>
                <w:sz w:val="22"/>
                <w:szCs w:val="22"/>
              </w:rPr>
              <w:t>nteger</w:t>
            </w:r>
          </w:p>
        </w:tc>
        <w:tc>
          <w:tcPr>
            <w:tcW w:w="1559" w:type="dxa"/>
          </w:tcPr>
          <w:p w:rsidR="00013587" w:rsidRPr="00C74CF0" w:rsidRDefault="00762AA3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 xml:space="preserve"> </w:t>
            </w:r>
            <w:r w:rsidR="00013587" w:rsidRPr="00C74CF0">
              <w:rPr>
                <w:sz w:val="22"/>
                <w:szCs w:val="22"/>
              </w:rPr>
              <w:t xml:space="preserve">Real </w:t>
            </w:r>
          </w:p>
        </w:tc>
        <w:tc>
          <w:tcPr>
            <w:tcW w:w="1418" w:type="dxa"/>
          </w:tcPr>
          <w:p w:rsidR="00013587" w:rsidRPr="00C74CF0" w:rsidRDefault="00762AA3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 xml:space="preserve"> S</w:t>
            </w:r>
            <w:r w:rsidR="00013587" w:rsidRPr="00C74CF0">
              <w:rPr>
                <w:sz w:val="22"/>
                <w:szCs w:val="22"/>
              </w:rPr>
              <w:t>tring</w:t>
            </w:r>
          </w:p>
        </w:tc>
        <w:tc>
          <w:tcPr>
            <w:tcW w:w="1134" w:type="dxa"/>
          </w:tcPr>
          <w:p w:rsidR="00013587" w:rsidRPr="00C74CF0" w:rsidRDefault="0029608F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Boolean</w:t>
            </w:r>
          </w:p>
        </w:tc>
      </w:tr>
      <w:tr w:rsidR="00013587" w:rsidRPr="00C74CF0" w:rsidTr="00C96F3E">
        <w:trPr>
          <w:trHeight w:val="372"/>
        </w:trPr>
        <w:tc>
          <w:tcPr>
            <w:tcW w:w="567" w:type="dxa"/>
          </w:tcPr>
          <w:p w:rsidR="00013587" w:rsidRPr="00C74CF0" w:rsidRDefault="00013587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104" w:type="dxa"/>
          </w:tcPr>
          <w:p w:rsidR="00013587" w:rsidRPr="00C74CF0" w:rsidRDefault="00013587" w:rsidP="00A27574">
            <w:pPr>
              <w:rPr>
                <w:bCs/>
                <w:sz w:val="22"/>
                <w:szCs w:val="22"/>
              </w:rPr>
            </w:pPr>
            <w:r w:rsidRPr="00C74CF0">
              <w:rPr>
                <w:bCs/>
                <w:sz w:val="22"/>
                <w:szCs w:val="22"/>
              </w:rPr>
              <w:t xml:space="preserve">The </w:t>
            </w:r>
            <w:r w:rsidR="00A27574" w:rsidRPr="00C74CF0">
              <w:rPr>
                <w:bCs/>
                <w:sz w:val="22"/>
                <w:szCs w:val="22"/>
              </w:rPr>
              <w:t>data</w:t>
            </w:r>
            <w:r w:rsidRPr="00C74CF0">
              <w:rPr>
                <w:bCs/>
                <w:sz w:val="22"/>
                <w:szCs w:val="22"/>
              </w:rPr>
              <w:t xml:space="preserve"> type of</w:t>
            </w:r>
            <w:r w:rsidR="00A27574" w:rsidRPr="00C74CF0">
              <w:rPr>
                <w:bCs/>
                <w:sz w:val="22"/>
                <w:szCs w:val="22"/>
              </w:rPr>
              <w:t xml:space="preserve"> the </w:t>
            </w:r>
            <w:r w:rsidRPr="00C74CF0">
              <w:rPr>
                <w:bCs/>
                <w:sz w:val="22"/>
                <w:szCs w:val="22"/>
              </w:rPr>
              <w:t xml:space="preserve"> </w:t>
            </w:r>
            <w:r w:rsidR="00A27574" w:rsidRPr="00C74CF0">
              <w:rPr>
                <w:bCs/>
                <w:sz w:val="22"/>
                <w:szCs w:val="22"/>
              </w:rPr>
              <w:t>following value</w:t>
            </w:r>
            <w:r w:rsidR="0029608F" w:rsidRPr="00C74CF0">
              <w:rPr>
                <w:bCs/>
                <w:sz w:val="22"/>
                <w:szCs w:val="22"/>
              </w:rPr>
              <w:t xml:space="preserve">   </w:t>
            </w:r>
            <w:r w:rsidRPr="00C74CF0">
              <w:rPr>
                <w:bCs/>
                <w:sz w:val="22"/>
                <w:szCs w:val="22"/>
              </w:rPr>
              <w:t>"-3.5*10^4"</w:t>
            </w:r>
            <w:r w:rsidR="00A27574" w:rsidRPr="00C74CF0">
              <w:rPr>
                <w:bCs/>
                <w:sz w:val="22"/>
                <w:szCs w:val="22"/>
              </w:rPr>
              <w:t xml:space="preserve">  is:</w:t>
            </w:r>
          </w:p>
        </w:tc>
        <w:tc>
          <w:tcPr>
            <w:tcW w:w="1701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Integer</w:t>
            </w:r>
          </w:p>
        </w:tc>
        <w:tc>
          <w:tcPr>
            <w:tcW w:w="1559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Real</w:t>
            </w:r>
          </w:p>
        </w:tc>
        <w:tc>
          <w:tcPr>
            <w:tcW w:w="1418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String</w:t>
            </w:r>
          </w:p>
        </w:tc>
        <w:tc>
          <w:tcPr>
            <w:tcW w:w="1134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Boolean</w:t>
            </w:r>
          </w:p>
        </w:tc>
      </w:tr>
      <w:tr w:rsidR="00013587" w:rsidRPr="00C74CF0" w:rsidTr="00C96F3E">
        <w:trPr>
          <w:trHeight w:val="377"/>
        </w:trPr>
        <w:tc>
          <w:tcPr>
            <w:tcW w:w="567" w:type="dxa"/>
          </w:tcPr>
          <w:p w:rsidR="00013587" w:rsidRPr="00C74CF0" w:rsidRDefault="00013587" w:rsidP="00656541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104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 xml:space="preserve">One of the following assignment statements is </w:t>
            </w:r>
            <w:r w:rsidRPr="00C74CF0">
              <w:rPr>
                <w:b/>
                <w:bCs/>
                <w:sz w:val="22"/>
                <w:szCs w:val="22"/>
              </w:rPr>
              <w:t>correct</w:t>
            </w:r>
          </w:p>
        </w:tc>
        <w:tc>
          <w:tcPr>
            <w:tcW w:w="1701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y+1=3</w:t>
            </w:r>
            <w:r w:rsidR="00D65751" w:rsidRPr="00C74CF0">
              <w:rPr>
                <w:sz w:val="22"/>
                <w:szCs w:val="22"/>
              </w:rPr>
              <w:t>+x</w:t>
            </w:r>
          </w:p>
        </w:tc>
        <w:tc>
          <w:tcPr>
            <w:tcW w:w="1559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A+2= 4</w:t>
            </w:r>
          </w:p>
        </w:tc>
        <w:tc>
          <w:tcPr>
            <w:tcW w:w="1418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 xml:space="preserve">A = B </w:t>
            </w:r>
          </w:p>
        </w:tc>
        <w:tc>
          <w:tcPr>
            <w:tcW w:w="1134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22=A</w:t>
            </w:r>
          </w:p>
        </w:tc>
      </w:tr>
      <w:tr w:rsidR="00013587" w:rsidRPr="00C74CF0" w:rsidTr="00C96F3E">
        <w:trPr>
          <w:trHeight w:val="582"/>
        </w:trPr>
        <w:tc>
          <w:tcPr>
            <w:tcW w:w="567" w:type="dxa"/>
          </w:tcPr>
          <w:p w:rsidR="00013587" w:rsidRPr="00C74CF0" w:rsidRDefault="00013587" w:rsidP="00656541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104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The value of Y after solving the following equation is:</w:t>
            </w:r>
          </w:p>
          <w:p w:rsidR="00013587" w:rsidRPr="00C74CF0" w:rsidRDefault="00921776" w:rsidP="00DD7C55">
            <w:pPr>
              <w:ind w:left="-108"/>
              <w:rPr>
                <w:sz w:val="22"/>
                <w:szCs w:val="22"/>
                <w:lang w:bidi="ar-JO"/>
              </w:rPr>
            </w:pPr>
            <w:r w:rsidRPr="00C74CF0">
              <w:rPr>
                <w:sz w:val="22"/>
                <w:szCs w:val="22"/>
                <w:lang w:bidi="ar-JO"/>
              </w:rPr>
              <w:t xml:space="preserve"> </w:t>
            </w:r>
            <w:r w:rsidR="00013587" w:rsidRPr="00C74CF0">
              <w:rPr>
                <w:sz w:val="22"/>
                <w:szCs w:val="22"/>
                <w:lang w:bidi="ar-JO"/>
              </w:rPr>
              <w:t xml:space="preserve">Y = </w:t>
            </w:r>
            <w:r w:rsidR="001509D8" w:rsidRPr="00C74CF0">
              <w:rPr>
                <w:sz w:val="22"/>
                <w:szCs w:val="22"/>
                <w:lang w:bidi="ar-JO"/>
              </w:rPr>
              <w:t>3*2-10+5-(4*1+2^-2*4</w:t>
            </w:r>
            <w:r w:rsidR="00D65751" w:rsidRPr="00C74CF0">
              <w:rPr>
                <w:sz w:val="22"/>
                <w:szCs w:val="22"/>
                <w:lang w:bidi="ar-JO"/>
              </w:rPr>
              <w:t>)</w:t>
            </w:r>
          </w:p>
        </w:tc>
        <w:tc>
          <w:tcPr>
            <w:tcW w:w="1701" w:type="dxa"/>
          </w:tcPr>
          <w:p w:rsidR="00013587" w:rsidRPr="00C74CF0" w:rsidRDefault="00D65751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-</w:t>
            </w:r>
            <w:r w:rsidR="00157336" w:rsidRPr="00C74CF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7</w:t>
            </w:r>
          </w:p>
        </w:tc>
      </w:tr>
      <w:tr w:rsidR="00013587" w:rsidRPr="00C74CF0" w:rsidTr="00C96F3E">
        <w:trPr>
          <w:trHeight w:val="632"/>
        </w:trPr>
        <w:tc>
          <w:tcPr>
            <w:tcW w:w="567" w:type="dxa"/>
          </w:tcPr>
          <w:p w:rsidR="00013587" w:rsidRPr="00C74CF0" w:rsidRDefault="00013587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104" w:type="dxa"/>
          </w:tcPr>
          <w:p w:rsidR="00013587" w:rsidRPr="00C74CF0" w:rsidRDefault="00013587" w:rsidP="00F363C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The value of X after solving the following equation is:</w:t>
            </w:r>
          </w:p>
          <w:p w:rsidR="00013587" w:rsidRPr="00C74CF0" w:rsidRDefault="00013587" w:rsidP="00F363C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 xml:space="preserve">X= </w:t>
            </w:r>
            <w:r w:rsidR="0037526A" w:rsidRPr="00C74CF0">
              <w:rPr>
                <w:sz w:val="22"/>
                <w:szCs w:val="22"/>
              </w:rPr>
              <w:t>16+3mod7*2-4</w:t>
            </w:r>
            <w:r w:rsidR="00D65751" w:rsidRPr="00C74CF0">
              <w:rPr>
                <w:sz w:val="22"/>
                <w:szCs w:val="22"/>
              </w:rPr>
              <w:t>mod 3</w:t>
            </w:r>
          </w:p>
        </w:tc>
        <w:tc>
          <w:tcPr>
            <w:tcW w:w="1701" w:type="dxa"/>
          </w:tcPr>
          <w:p w:rsidR="00013587" w:rsidRPr="00C74CF0" w:rsidRDefault="0001358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013587" w:rsidRPr="00C74CF0" w:rsidRDefault="0001358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013587" w:rsidRPr="00C74CF0" w:rsidRDefault="009F7C1D" w:rsidP="00F363C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013587" w:rsidRPr="00C74CF0" w:rsidRDefault="0001358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11</w:t>
            </w:r>
          </w:p>
        </w:tc>
      </w:tr>
      <w:tr w:rsidR="00013587" w:rsidRPr="00C74CF0" w:rsidTr="00C96F3E">
        <w:trPr>
          <w:trHeight w:val="628"/>
        </w:trPr>
        <w:tc>
          <w:tcPr>
            <w:tcW w:w="567" w:type="dxa"/>
          </w:tcPr>
          <w:p w:rsidR="00013587" w:rsidRPr="00C74CF0" w:rsidRDefault="00013587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104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The value of A after solving the following equation is:</w:t>
            </w:r>
          </w:p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A=</w:t>
            </w:r>
            <w:r w:rsidR="00D65751" w:rsidRPr="00C74CF0">
              <w:rPr>
                <w:sz w:val="22"/>
                <w:szCs w:val="22"/>
              </w:rPr>
              <w:t xml:space="preserve"> 4*(5*2^2/5+1)/(4+1)+2^4-9</w:t>
            </w:r>
          </w:p>
        </w:tc>
        <w:tc>
          <w:tcPr>
            <w:tcW w:w="1701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13587" w:rsidRPr="00C74CF0" w:rsidRDefault="00013587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11</w:t>
            </w:r>
          </w:p>
        </w:tc>
      </w:tr>
      <w:tr w:rsidR="00013587" w:rsidRPr="00C74CF0" w:rsidTr="00C96F3E">
        <w:trPr>
          <w:trHeight w:val="566"/>
        </w:trPr>
        <w:tc>
          <w:tcPr>
            <w:tcW w:w="567" w:type="dxa"/>
          </w:tcPr>
          <w:p w:rsidR="00013587" w:rsidRPr="00C74CF0" w:rsidRDefault="00013587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104" w:type="dxa"/>
          </w:tcPr>
          <w:p w:rsidR="00013587" w:rsidRPr="00C74CF0" w:rsidRDefault="003C05DD" w:rsidP="00F363C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The value of Z</w:t>
            </w:r>
            <w:r w:rsidR="00013587" w:rsidRPr="00C74CF0">
              <w:rPr>
                <w:sz w:val="22"/>
                <w:szCs w:val="22"/>
              </w:rPr>
              <w:t xml:space="preserve"> after so</w:t>
            </w:r>
            <w:r w:rsidR="0029608F" w:rsidRPr="00C74CF0">
              <w:rPr>
                <w:sz w:val="22"/>
                <w:szCs w:val="22"/>
              </w:rPr>
              <w:t>lving the following equation is</w:t>
            </w:r>
          </w:p>
          <w:p w:rsidR="00013587" w:rsidRPr="00C74CF0" w:rsidRDefault="003C05DD" w:rsidP="00F363C7">
            <w:pPr>
              <w:rPr>
                <w:lang w:bidi="ar-JO"/>
              </w:rPr>
            </w:pPr>
            <w:r w:rsidRPr="00C74CF0">
              <w:rPr>
                <w:lang w:bidi="ar-JO"/>
              </w:rPr>
              <w:t>Z= 6-3^2 mod 10 &lt;7 and not(5+2*4&lt;&gt;12)or false</w:t>
            </w:r>
          </w:p>
        </w:tc>
        <w:tc>
          <w:tcPr>
            <w:tcW w:w="1701" w:type="dxa"/>
          </w:tcPr>
          <w:p w:rsidR="00013587" w:rsidRPr="00C74CF0" w:rsidRDefault="0001358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True</w:t>
            </w:r>
          </w:p>
        </w:tc>
        <w:tc>
          <w:tcPr>
            <w:tcW w:w="1559" w:type="dxa"/>
          </w:tcPr>
          <w:p w:rsidR="00013587" w:rsidRPr="00C74CF0" w:rsidRDefault="0001358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False</w:t>
            </w:r>
          </w:p>
        </w:tc>
        <w:tc>
          <w:tcPr>
            <w:tcW w:w="1418" w:type="dxa"/>
          </w:tcPr>
          <w:p w:rsidR="00013587" w:rsidRPr="00C74CF0" w:rsidRDefault="00013587" w:rsidP="00F363C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13587" w:rsidRPr="00C74CF0" w:rsidRDefault="0001358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0</w:t>
            </w:r>
          </w:p>
        </w:tc>
      </w:tr>
      <w:tr w:rsidR="00013587" w:rsidRPr="00C74CF0" w:rsidTr="00C96F3E">
        <w:trPr>
          <w:trHeight w:val="688"/>
        </w:trPr>
        <w:tc>
          <w:tcPr>
            <w:tcW w:w="567" w:type="dxa"/>
          </w:tcPr>
          <w:p w:rsidR="00013587" w:rsidRPr="00C74CF0" w:rsidRDefault="00013587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104" w:type="dxa"/>
          </w:tcPr>
          <w:p w:rsidR="00013587" w:rsidRPr="00C74CF0" w:rsidRDefault="00013587" w:rsidP="00F363C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The value of X after solving the following equation is:</w:t>
            </w:r>
          </w:p>
          <w:p w:rsidR="00013587" w:rsidRPr="00C74CF0" w:rsidRDefault="00013587" w:rsidP="00F363C7">
            <w:pPr>
              <w:rPr>
                <w:lang w:bidi="ar-JO"/>
              </w:rPr>
            </w:pPr>
            <w:r w:rsidRPr="00C74CF0">
              <w:rPr>
                <w:lang w:bidi="ar-JO"/>
              </w:rPr>
              <w:t xml:space="preserve">X = </w:t>
            </w:r>
            <w:r w:rsidR="009F7C1D" w:rsidRPr="00C74CF0">
              <w:rPr>
                <w:lang w:bidi="ar-JO"/>
              </w:rPr>
              <w:t>10^2</w:t>
            </w:r>
            <w:r w:rsidR="00BA2E1E" w:rsidRPr="00C74CF0">
              <w:rPr>
                <w:lang w:bidi="ar-JO"/>
              </w:rPr>
              <w:t>&gt;100</w:t>
            </w:r>
            <w:r w:rsidR="009F7C1D" w:rsidRPr="00C74CF0">
              <w:rPr>
                <w:lang w:bidi="ar-JO"/>
              </w:rPr>
              <w:t xml:space="preserve"> or 2^</w:t>
            </w:r>
            <w:r w:rsidR="00921776" w:rsidRPr="00C74CF0">
              <w:rPr>
                <w:lang w:bidi="ar-JO"/>
              </w:rPr>
              <w:t>(6-14mod8)=1</w:t>
            </w:r>
          </w:p>
        </w:tc>
        <w:tc>
          <w:tcPr>
            <w:tcW w:w="1701" w:type="dxa"/>
          </w:tcPr>
          <w:p w:rsidR="00013587" w:rsidRPr="00C74CF0" w:rsidRDefault="0001358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True</w:t>
            </w:r>
          </w:p>
        </w:tc>
        <w:tc>
          <w:tcPr>
            <w:tcW w:w="1559" w:type="dxa"/>
          </w:tcPr>
          <w:p w:rsidR="00013587" w:rsidRPr="00C74CF0" w:rsidRDefault="0001358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False</w:t>
            </w:r>
          </w:p>
        </w:tc>
        <w:tc>
          <w:tcPr>
            <w:tcW w:w="1418" w:type="dxa"/>
          </w:tcPr>
          <w:p w:rsidR="00013587" w:rsidRPr="00C74CF0" w:rsidRDefault="00013587" w:rsidP="00F363C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013587" w:rsidRPr="00C74CF0" w:rsidRDefault="0001358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8</w:t>
            </w:r>
          </w:p>
        </w:tc>
      </w:tr>
      <w:tr w:rsidR="00013587" w:rsidRPr="00C74CF0" w:rsidTr="00C96F3E">
        <w:trPr>
          <w:trHeight w:val="566"/>
        </w:trPr>
        <w:tc>
          <w:tcPr>
            <w:tcW w:w="567" w:type="dxa"/>
          </w:tcPr>
          <w:p w:rsidR="00013587" w:rsidRPr="00C74CF0" w:rsidRDefault="00013587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104" w:type="dxa"/>
          </w:tcPr>
          <w:p w:rsidR="00013587" w:rsidRPr="00C74CF0" w:rsidRDefault="00013587" w:rsidP="00F363C7">
            <w:pPr>
              <w:rPr>
                <w:bCs/>
                <w:sz w:val="22"/>
                <w:szCs w:val="22"/>
              </w:rPr>
            </w:pPr>
            <w:r w:rsidRPr="00C74CF0">
              <w:rPr>
                <w:bCs/>
                <w:sz w:val="22"/>
                <w:szCs w:val="22"/>
              </w:rPr>
              <w:t>The value of Y after solving the following equation is:</w:t>
            </w:r>
          </w:p>
          <w:p w:rsidR="00013587" w:rsidRPr="00C74CF0" w:rsidRDefault="009F7C1D" w:rsidP="00DD7C55">
            <w:pPr>
              <w:ind w:left="-108"/>
              <w:rPr>
                <w:bCs/>
                <w:lang w:bidi="ar-JO"/>
              </w:rPr>
            </w:pPr>
            <w:r w:rsidRPr="00C74CF0">
              <w:rPr>
                <w:bCs/>
                <w:lang w:bidi="ar-JO"/>
              </w:rPr>
              <w:t>Y=</w:t>
            </w:r>
            <w:r w:rsidR="00013587" w:rsidRPr="00C74CF0">
              <w:rPr>
                <w:bCs/>
                <w:lang w:bidi="ar-JO"/>
              </w:rPr>
              <w:t>not(</w:t>
            </w:r>
            <w:r w:rsidR="00C96F3E" w:rsidRPr="00C74CF0">
              <w:rPr>
                <w:bCs/>
                <w:lang w:bidi="ar-JO"/>
              </w:rPr>
              <w:t xml:space="preserve"> </w:t>
            </w:r>
            <w:r w:rsidR="00921776" w:rsidRPr="00C74CF0">
              <w:rPr>
                <w:bCs/>
                <w:lang w:bidi="ar-JO"/>
              </w:rPr>
              <w:t>8mod10</w:t>
            </w:r>
            <w:r w:rsidR="00C96F3E" w:rsidRPr="00C74CF0">
              <w:rPr>
                <w:bCs/>
                <w:lang w:bidi="ar-JO"/>
              </w:rPr>
              <w:t xml:space="preserve"> </w:t>
            </w:r>
            <w:r w:rsidR="00921776" w:rsidRPr="00C74CF0">
              <w:rPr>
                <w:bCs/>
                <w:lang w:bidi="ar-JO"/>
              </w:rPr>
              <w:t>=10mod8)</w:t>
            </w:r>
            <w:r w:rsidR="00C96F3E" w:rsidRPr="00C74CF0">
              <w:rPr>
                <w:bCs/>
                <w:lang w:bidi="ar-JO"/>
              </w:rPr>
              <w:t xml:space="preserve"> </w:t>
            </w:r>
            <w:r w:rsidR="00921776" w:rsidRPr="00C74CF0">
              <w:rPr>
                <w:bCs/>
                <w:lang w:bidi="ar-JO"/>
              </w:rPr>
              <w:t>or true and 3^2=3*2</w:t>
            </w:r>
          </w:p>
        </w:tc>
        <w:tc>
          <w:tcPr>
            <w:tcW w:w="1701" w:type="dxa"/>
          </w:tcPr>
          <w:p w:rsidR="00013587" w:rsidRPr="00C74CF0" w:rsidRDefault="009F7C1D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True</w:t>
            </w:r>
          </w:p>
        </w:tc>
        <w:tc>
          <w:tcPr>
            <w:tcW w:w="1559" w:type="dxa"/>
          </w:tcPr>
          <w:p w:rsidR="00013587" w:rsidRPr="00C74CF0" w:rsidRDefault="009F7C1D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False</w:t>
            </w:r>
          </w:p>
        </w:tc>
        <w:tc>
          <w:tcPr>
            <w:tcW w:w="1418" w:type="dxa"/>
          </w:tcPr>
          <w:p w:rsidR="00013587" w:rsidRPr="00C74CF0" w:rsidRDefault="00013587" w:rsidP="00F363C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13587" w:rsidRPr="00C74CF0" w:rsidRDefault="0001358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0</w:t>
            </w:r>
          </w:p>
        </w:tc>
      </w:tr>
      <w:tr w:rsidR="00013587" w:rsidRPr="00C74CF0" w:rsidTr="00C96F3E">
        <w:tc>
          <w:tcPr>
            <w:tcW w:w="567" w:type="dxa"/>
          </w:tcPr>
          <w:p w:rsidR="00013587" w:rsidRPr="00C74CF0" w:rsidRDefault="00013587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5104" w:type="dxa"/>
          </w:tcPr>
          <w:p w:rsidR="00013587" w:rsidRPr="00C74CF0" w:rsidRDefault="001D2E4A" w:rsidP="00F363C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The</w:t>
            </w:r>
            <w:r w:rsidR="00013587" w:rsidRPr="00C74CF0">
              <w:rPr>
                <w:sz w:val="22"/>
                <w:szCs w:val="22"/>
              </w:rPr>
              <w:t xml:space="preserve"> output of the following flowchart is:</w:t>
            </w:r>
          </w:p>
          <w:p w:rsidR="00013587" w:rsidRPr="00C74CF0" w:rsidRDefault="00DD7000" w:rsidP="00DC7C23">
            <w:pPr>
              <w:rPr>
                <w:sz w:val="22"/>
                <w:szCs w:val="22"/>
                <w:lang w:bidi="ar-JO"/>
              </w:rPr>
            </w:pPr>
            <w:r w:rsidRPr="00C74CF0">
              <w:rPr>
                <w:noProof/>
                <w:sz w:val="22"/>
                <w:szCs w:val="22"/>
              </w:rPr>
              <w:drawing>
                <wp:inline distT="0" distB="0" distL="0" distR="0">
                  <wp:extent cx="3019425" cy="3819525"/>
                  <wp:effectExtent l="19050" t="0" r="9525" b="0"/>
                  <wp:docPr id="1" name="Picture 1" descr="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8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13587" w:rsidRPr="00C74CF0" w:rsidRDefault="00013587" w:rsidP="001E5AC8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1 1 3 1 5 1</w:t>
            </w: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013587" w:rsidRPr="00C74CF0" w:rsidRDefault="00013587" w:rsidP="001E5AC8">
            <w:pPr>
              <w:rPr>
                <w:sz w:val="22"/>
                <w:szCs w:val="22"/>
              </w:rPr>
            </w:pPr>
          </w:p>
          <w:p w:rsidR="0029608F" w:rsidRPr="00C74CF0" w:rsidRDefault="0029608F" w:rsidP="001E5AC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3587" w:rsidRPr="00C74CF0" w:rsidRDefault="00013587" w:rsidP="00A3677B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1 1 3 1 5 1 6 5</w:t>
            </w:r>
          </w:p>
        </w:tc>
        <w:tc>
          <w:tcPr>
            <w:tcW w:w="1418" w:type="dxa"/>
          </w:tcPr>
          <w:p w:rsidR="00013587" w:rsidRPr="00C74CF0" w:rsidRDefault="00013587" w:rsidP="00A3677B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1 1 3 1 5 1 4 5</w:t>
            </w:r>
          </w:p>
        </w:tc>
        <w:tc>
          <w:tcPr>
            <w:tcW w:w="1134" w:type="dxa"/>
          </w:tcPr>
          <w:p w:rsidR="00013587" w:rsidRPr="00C74CF0" w:rsidRDefault="00013587" w:rsidP="00A3677B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None of them</w:t>
            </w:r>
          </w:p>
        </w:tc>
      </w:tr>
      <w:tr w:rsidR="00013587" w:rsidRPr="00C74CF0" w:rsidTr="00C96F3E">
        <w:tc>
          <w:tcPr>
            <w:tcW w:w="567" w:type="dxa"/>
          </w:tcPr>
          <w:p w:rsidR="00013587" w:rsidRPr="00C74CF0" w:rsidRDefault="00013587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5104" w:type="dxa"/>
          </w:tcPr>
          <w:p w:rsidR="00013587" w:rsidRPr="00C74CF0" w:rsidRDefault="00013587" w:rsidP="00F363C7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 xml:space="preserve">The structure of the flowchart in question 10 is </w:t>
            </w:r>
          </w:p>
        </w:tc>
        <w:tc>
          <w:tcPr>
            <w:tcW w:w="1701" w:type="dxa"/>
          </w:tcPr>
          <w:p w:rsidR="00013587" w:rsidRPr="00C74CF0" w:rsidRDefault="00013587" w:rsidP="001E5AC8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Looping</w:t>
            </w:r>
          </w:p>
        </w:tc>
        <w:tc>
          <w:tcPr>
            <w:tcW w:w="1559" w:type="dxa"/>
          </w:tcPr>
          <w:p w:rsidR="00013587" w:rsidRPr="00C74CF0" w:rsidRDefault="00013587" w:rsidP="00A3677B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Selection</w:t>
            </w:r>
          </w:p>
        </w:tc>
        <w:tc>
          <w:tcPr>
            <w:tcW w:w="1418" w:type="dxa"/>
          </w:tcPr>
          <w:p w:rsidR="00013587" w:rsidRPr="00C74CF0" w:rsidRDefault="00013587" w:rsidP="00A3677B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Sequence</w:t>
            </w:r>
          </w:p>
        </w:tc>
        <w:tc>
          <w:tcPr>
            <w:tcW w:w="1134" w:type="dxa"/>
          </w:tcPr>
          <w:p w:rsidR="001D2E4A" w:rsidRPr="00C74CF0" w:rsidRDefault="00013587" w:rsidP="00A27574">
            <w:pPr>
              <w:rPr>
                <w:sz w:val="20"/>
                <w:szCs w:val="20"/>
              </w:rPr>
            </w:pPr>
            <w:r w:rsidRPr="00C74CF0">
              <w:rPr>
                <w:sz w:val="20"/>
                <w:szCs w:val="20"/>
              </w:rPr>
              <w:t>Can’t Determine</w:t>
            </w:r>
          </w:p>
        </w:tc>
      </w:tr>
      <w:tr w:rsidR="00013587" w:rsidRPr="00C74CF0" w:rsidTr="00C96F3E">
        <w:tc>
          <w:tcPr>
            <w:tcW w:w="567" w:type="dxa"/>
          </w:tcPr>
          <w:p w:rsidR="00013587" w:rsidRPr="00C74CF0" w:rsidRDefault="00013587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5104" w:type="dxa"/>
          </w:tcPr>
          <w:p w:rsidR="00013587" w:rsidRPr="00C74CF0" w:rsidRDefault="00D65751" w:rsidP="00A3677B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The equivalent Pseudo Code for</w:t>
            </w:r>
            <w:r w:rsidR="00013587" w:rsidRPr="00C74CF0">
              <w:rPr>
                <w:sz w:val="22"/>
                <w:szCs w:val="22"/>
              </w:rPr>
              <w:t xml:space="preserve"> the flowchart in question 10 is:</w:t>
            </w:r>
          </w:p>
          <w:p w:rsidR="00013587" w:rsidRPr="00C74CF0" w:rsidRDefault="000135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1. Start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2. let x=5, n=1, m=1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3. print n, m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 xml:space="preserve">4.Increment  n by 2 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5.If n</w:t>
            </w:r>
            <w:r w:rsidR="0029608F" w:rsidRPr="00C74CF0">
              <w:rPr>
                <w:sz w:val="22"/>
                <w:szCs w:val="22"/>
              </w:rPr>
              <w:t>&lt;=x then goto</w:t>
            </w:r>
            <w:r w:rsidRPr="00C74CF0">
              <w:rPr>
                <w:sz w:val="22"/>
                <w:szCs w:val="22"/>
              </w:rPr>
              <w:t>3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6.n=n-1,m=m+4</w:t>
            </w:r>
          </w:p>
          <w:p w:rsidR="00013587" w:rsidRPr="00C74CF0" w:rsidRDefault="00013587" w:rsidP="00DD7C55">
            <w:pPr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7.Print n, m</w:t>
            </w:r>
          </w:p>
          <w:p w:rsidR="00013587" w:rsidRPr="00C74CF0" w:rsidRDefault="00013587" w:rsidP="00DD7C55">
            <w:pPr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8. end</w:t>
            </w:r>
          </w:p>
        </w:tc>
        <w:tc>
          <w:tcPr>
            <w:tcW w:w="1559" w:type="dxa"/>
          </w:tcPr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1. Start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2. let x=5, n=1, m=1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3. print n, m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 xml:space="preserve">4.Increment  n by 2 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 xml:space="preserve">5.If n&lt;=x then </w:t>
            </w:r>
            <w:r w:rsidRPr="00C74CF0">
              <w:rPr>
                <w:sz w:val="20"/>
                <w:szCs w:val="20"/>
              </w:rPr>
              <w:t>goto</w:t>
            </w:r>
            <w:r w:rsidR="00A27574" w:rsidRPr="00C74CF0">
              <w:rPr>
                <w:sz w:val="22"/>
                <w:szCs w:val="22"/>
              </w:rPr>
              <w:t>2</w:t>
            </w:r>
            <w:r w:rsidRPr="00C74CF0">
              <w:rPr>
                <w:sz w:val="22"/>
                <w:szCs w:val="22"/>
              </w:rPr>
              <w:t xml:space="preserve"> else n=n-1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6. m=m+4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7. end</w:t>
            </w:r>
          </w:p>
        </w:tc>
        <w:tc>
          <w:tcPr>
            <w:tcW w:w="1418" w:type="dxa"/>
          </w:tcPr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1. Start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2. let x=5, n=1, m=1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3. print n, m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 xml:space="preserve">4.Increment  n by 2 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5.If n&lt;=x then  n=n-1,  m=m+4</w:t>
            </w:r>
          </w:p>
          <w:p w:rsidR="00013587" w:rsidRPr="00C74CF0" w:rsidRDefault="00013587" w:rsidP="00DD7C55">
            <w:pPr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6.Print n, m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7. end</w:t>
            </w:r>
          </w:p>
        </w:tc>
        <w:tc>
          <w:tcPr>
            <w:tcW w:w="1134" w:type="dxa"/>
          </w:tcPr>
          <w:p w:rsidR="00013587" w:rsidRPr="00C74CF0" w:rsidRDefault="00013587" w:rsidP="0092350E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None of them</w:t>
            </w:r>
          </w:p>
        </w:tc>
      </w:tr>
      <w:tr w:rsidR="00013587" w:rsidRPr="00C74CF0" w:rsidTr="00C96F3E">
        <w:tc>
          <w:tcPr>
            <w:tcW w:w="567" w:type="dxa"/>
          </w:tcPr>
          <w:p w:rsidR="00013587" w:rsidRPr="00C74CF0" w:rsidRDefault="00013587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5104" w:type="dxa"/>
          </w:tcPr>
          <w:p w:rsidR="00013587" w:rsidRPr="00C74CF0" w:rsidRDefault="00013587" w:rsidP="00D6575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 xml:space="preserve">What are the suitable words to be filled in the blanks </w:t>
            </w:r>
            <w:r w:rsidR="00D65751" w:rsidRPr="00C74CF0">
              <w:rPr>
                <w:sz w:val="22"/>
                <w:szCs w:val="22"/>
              </w:rPr>
              <w:t>so that</w:t>
            </w:r>
            <w:r w:rsidRPr="00C74CF0">
              <w:rPr>
                <w:sz w:val="22"/>
                <w:szCs w:val="22"/>
              </w:rPr>
              <w:t xml:space="preserve"> the following pseudo code</w:t>
            </w:r>
            <w:r w:rsidR="00D65751" w:rsidRPr="00C74CF0">
              <w:rPr>
                <w:sz w:val="22"/>
                <w:szCs w:val="22"/>
              </w:rPr>
              <w:t xml:space="preserve"> will</w:t>
            </w:r>
            <w:r w:rsidRPr="00C74CF0">
              <w:rPr>
                <w:sz w:val="22"/>
                <w:szCs w:val="22"/>
              </w:rPr>
              <w:t>:</w:t>
            </w:r>
          </w:p>
          <w:p w:rsidR="00013587" w:rsidRPr="00C74CF0" w:rsidRDefault="00D65751" w:rsidP="00A3677B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Print the summation of</w:t>
            </w:r>
            <w:r w:rsidR="00013587" w:rsidRPr="00C74CF0">
              <w:rPr>
                <w:sz w:val="22"/>
                <w:szCs w:val="22"/>
              </w:rPr>
              <w:t xml:space="preserve"> the odd numbers between 1 to 10.</w:t>
            </w:r>
          </w:p>
          <w:p w:rsidR="00013587" w:rsidRPr="00C74CF0" w:rsidRDefault="00013587" w:rsidP="00DD7C5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Start</w:t>
            </w:r>
          </w:p>
          <w:p w:rsidR="00013587" w:rsidRPr="00C74CF0" w:rsidRDefault="00013587" w:rsidP="00DD7C5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count=1</w:t>
            </w:r>
          </w:p>
          <w:p w:rsidR="00013587" w:rsidRPr="00C74CF0" w:rsidRDefault="00013587" w:rsidP="00DD7C5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sum=0</w:t>
            </w:r>
          </w:p>
          <w:p w:rsidR="00013587" w:rsidRPr="00C74CF0" w:rsidRDefault="00013587" w:rsidP="00DD7C5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sum=sum+______</w:t>
            </w:r>
          </w:p>
          <w:p w:rsidR="00013587" w:rsidRPr="00C74CF0" w:rsidRDefault="00013587" w:rsidP="00DD7C5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count=count+2</w:t>
            </w:r>
          </w:p>
          <w:p w:rsidR="00013587" w:rsidRPr="00C74CF0" w:rsidRDefault="00013587" w:rsidP="00DD7C5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if count&lt;=10 then goto _____</w:t>
            </w:r>
          </w:p>
          <w:p w:rsidR="00013587" w:rsidRPr="00C74CF0" w:rsidRDefault="00013587" w:rsidP="00DD7C5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print ______</w:t>
            </w:r>
          </w:p>
          <w:p w:rsidR="00013587" w:rsidRPr="00C74CF0" w:rsidRDefault="00013587" w:rsidP="00DD7C55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Stop</w:t>
            </w:r>
          </w:p>
        </w:tc>
        <w:tc>
          <w:tcPr>
            <w:tcW w:w="1701" w:type="dxa"/>
          </w:tcPr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4. count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6. step 4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7. count</w:t>
            </w:r>
          </w:p>
        </w:tc>
        <w:tc>
          <w:tcPr>
            <w:tcW w:w="1559" w:type="dxa"/>
          </w:tcPr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4. 2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6. step 4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7. sum</w:t>
            </w:r>
          </w:p>
        </w:tc>
        <w:tc>
          <w:tcPr>
            <w:tcW w:w="1418" w:type="dxa"/>
          </w:tcPr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4. count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6. step 4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7. sum</w:t>
            </w:r>
          </w:p>
        </w:tc>
        <w:tc>
          <w:tcPr>
            <w:tcW w:w="1134" w:type="dxa"/>
          </w:tcPr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4. count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6. step 3</w:t>
            </w:r>
          </w:p>
          <w:p w:rsidR="00013587" w:rsidRPr="00C74CF0" w:rsidRDefault="00013587" w:rsidP="00DD7C55">
            <w:pPr>
              <w:tabs>
                <w:tab w:val="left" w:pos="-108"/>
              </w:tabs>
              <w:ind w:left="-108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7. count</w:t>
            </w:r>
          </w:p>
        </w:tc>
      </w:tr>
      <w:tr w:rsidR="00013587" w:rsidRPr="00C74CF0" w:rsidTr="00C96F3E">
        <w:tc>
          <w:tcPr>
            <w:tcW w:w="567" w:type="dxa"/>
          </w:tcPr>
          <w:p w:rsidR="00013587" w:rsidRPr="00C74CF0" w:rsidRDefault="00157336" w:rsidP="000D6E8A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14</w:t>
            </w:r>
            <w:r w:rsidR="00013587" w:rsidRPr="00C74CF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</w:tabs>
              <w:bidi w:val="0"/>
              <w:ind w:left="22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What is the output for the following flowchart:</w:t>
            </w: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</w:tabs>
              <w:bidi w:val="0"/>
              <w:ind w:left="22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Assume that n= 10:</w:t>
            </w:r>
          </w:p>
          <w:p w:rsidR="00013587" w:rsidRPr="00C74CF0" w:rsidRDefault="00DD7000" w:rsidP="00DD7C55">
            <w:pPr>
              <w:pStyle w:val="Header"/>
              <w:tabs>
                <w:tab w:val="clear" w:pos="4153"/>
                <w:tab w:val="clear" w:pos="8306"/>
              </w:tabs>
              <w:bidi w:val="0"/>
              <w:ind w:left="22"/>
              <w:rPr>
                <w:sz w:val="22"/>
                <w:szCs w:val="22"/>
              </w:rPr>
            </w:pPr>
            <w:r w:rsidRPr="00C74CF0">
              <w:rPr>
                <w:rFonts w:hint="cs"/>
                <w:noProof/>
                <w:sz w:val="22"/>
                <w:szCs w:val="22"/>
              </w:rPr>
              <w:drawing>
                <wp:inline distT="0" distB="0" distL="0" distR="0">
                  <wp:extent cx="2819400" cy="3067050"/>
                  <wp:effectExtent l="19050" t="0" r="0" b="0"/>
                  <wp:docPr id="2" name="Picture 2" descr="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13587" w:rsidRPr="00C74CF0" w:rsidRDefault="00013587" w:rsidP="000D6E8A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 xml:space="preserve">5 4 </w:t>
            </w:r>
          </w:p>
        </w:tc>
        <w:tc>
          <w:tcPr>
            <w:tcW w:w="1559" w:type="dxa"/>
          </w:tcPr>
          <w:p w:rsidR="00013587" w:rsidRPr="00C74CF0" w:rsidRDefault="00013587" w:rsidP="000D6E8A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1 2 1</w:t>
            </w:r>
          </w:p>
        </w:tc>
        <w:tc>
          <w:tcPr>
            <w:tcW w:w="1418" w:type="dxa"/>
          </w:tcPr>
          <w:p w:rsidR="00013587" w:rsidRPr="00C74CF0" w:rsidRDefault="00013587" w:rsidP="000D6E8A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5 4 4</w:t>
            </w:r>
          </w:p>
        </w:tc>
        <w:tc>
          <w:tcPr>
            <w:tcW w:w="1134" w:type="dxa"/>
          </w:tcPr>
          <w:p w:rsidR="00013587" w:rsidRPr="00C74CF0" w:rsidRDefault="00013587" w:rsidP="000D6E8A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None of them</w:t>
            </w:r>
          </w:p>
        </w:tc>
      </w:tr>
      <w:tr w:rsidR="00013587" w:rsidRPr="00C74CF0" w:rsidTr="00C96F3E">
        <w:tc>
          <w:tcPr>
            <w:tcW w:w="567" w:type="dxa"/>
          </w:tcPr>
          <w:p w:rsidR="00013587" w:rsidRPr="00C74CF0" w:rsidRDefault="00157336" w:rsidP="000D6E8A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15</w:t>
            </w:r>
            <w:r w:rsidR="00013587" w:rsidRPr="00C74CF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013587" w:rsidRPr="00C74CF0" w:rsidRDefault="00013587" w:rsidP="00B3317A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 xml:space="preserve">Which </w:t>
            </w:r>
            <w:r w:rsidR="00D65751" w:rsidRPr="00C74CF0">
              <w:rPr>
                <w:sz w:val="22"/>
                <w:szCs w:val="22"/>
              </w:rPr>
              <w:t xml:space="preserve">one </w:t>
            </w:r>
            <w:r w:rsidRPr="00C74CF0">
              <w:rPr>
                <w:sz w:val="22"/>
                <w:szCs w:val="22"/>
              </w:rPr>
              <w:t>of the fo</w:t>
            </w:r>
            <w:r w:rsidR="00D65751" w:rsidRPr="00C74CF0">
              <w:rPr>
                <w:sz w:val="22"/>
                <w:szCs w:val="22"/>
              </w:rPr>
              <w:t xml:space="preserve">llowing pseudo codes solve </w:t>
            </w:r>
            <w:r w:rsidRPr="00C74CF0">
              <w:rPr>
                <w:sz w:val="22"/>
                <w:szCs w:val="22"/>
              </w:rPr>
              <w:t>the following problem:</w:t>
            </w: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</w:tabs>
              <w:bidi w:val="0"/>
              <w:rPr>
                <w:rFonts w:cs="Traditional Arabic"/>
                <w:b/>
                <w:bCs/>
              </w:rPr>
            </w:pPr>
            <w:r w:rsidRPr="00C74CF0">
              <w:rPr>
                <w:rFonts w:cs="Traditional Arabic"/>
                <w:b/>
                <w:bCs/>
              </w:rPr>
              <w:t>Printing numbers from 30 to 1 in descending order</w:t>
            </w: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</w:tabs>
              <w:bidi w:val="0"/>
              <w:rPr>
                <w:sz w:val="22"/>
                <w:szCs w:val="22"/>
                <w:rtl/>
              </w:rPr>
            </w:pP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</w:tabs>
              <w:bidi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1.Start</w:t>
            </w: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2. c=30</w:t>
            </w: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3. Print c</w:t>
            </w: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4.c=c+1</w:t>
            </w: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5.if c&gt;=1 then goto 3</w:t>
            </w:r>
          </w:p>
          <w:p w:rsidR="00013587" w:rsidRPr="00C74CF0" w:rsidRDefault="00013587" w:rsidP="0084167D">
            <w:pPr>
              <w:rPr>
                <w:rFonts w:ascii="Courier New" w:hAnsi="Courier New" w:cs="Courier New"/>
                <w:sz w:val="20"/>
                <w:szCs w:val="20"/>
                <w:rtl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6.stop</w:t>
            </w:r>
          </w:p>
          <w:p w:rsidR="00013587" w:rsidRPr="00C74CF0" w:rsidRDefault="00013587" w:rsidP="00DD7C55">
            <w:pPr>
              <w:tabs>
                <w:tab w:val="left" w:pos="25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1.Start</w:t>
            </w: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2. c=1</w:t>
            </w: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3. Print c</w:t>
            </w: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4.c=c-1</w:t>
            </w: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5.if c&gt;=30 then goto 3</w:t>
            </w:r>
          </w:p>
          <w:p w:rsidR="00013587" w:rsidRPr="00C74CF0" w:rsidRDefault="00013587" w:rsidP="0084167D">
            <w:pPr>
              <w:rPr>
                <w:rFonts w:ascii="Courier New" w:hAnsi="Courier New" w:cs="Courier New"/>
                <w:sz w:val="20"/>
                <w:szCs w:val="20"/>
                <w:rtl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6.Stop</w:t>
            </w:r>
          </w:p>
          <w:p w:rsidR="00013587" w:rsidRPr="00C74CF0" w:rsidRDefault="00013587" w:rsidP="000D6E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1.Start</w:t>
            </w: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2. c=30</w:t>
            </w: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3. Print c</w:t>
            </w: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  <w:tab w:val="left" w:pos="72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4.c=c-1</w:t>
            </w: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  <w:tab w:val="left" w:pos="252"/>
              </w:tabs>
              <w:bidi w:val="0"/>
              <w:rPr>
                <w:rFonts w:ascii="Courier New" w:hAnsi="Courier New" w:cs="Courier New"/>
                <w:sz w:val="20"/>
                <w:szCs w:val="20"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5.if c&gt;=1 then goto 3</w:t>
            </w:r>
          </w:p>
          <w:p w:rsidR="00013587" w:rsidRPr="00C74CF0" w:rsidRDefault="00013587" w:rsidP="001D2E4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74CF0">
              <w:rPr>
                <w:rFonts w:ascii="Courier New" w:hAnsi="Courier New" w:cs="Courier New"/>
                <w:sz w:val="20"/>
                <w:szCs w:val="20"/>
              </w:rPr>
              <w:t>6.Stop</w:t>
            </w:r>
          </w:p>
        </w:tc>
        <w:tc>
          <w:tcPr>
            <w:tcW w:w="1134" w:type="dxa"/>
          </w:tcPr>
          <w:p w:rsidR="00013587" w:rsidRPr="00C74CF0" w:rsidRDefault="00013587" w:rsidP="000D6E8A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None of them</w:t>
            </w:r>
          </w:p>
        </w:tc>
      </w:tr>
      <w:tr w:rsidR="00013587" w:rsidRPr="00C74CF0" w:rsidTr="00C96F3E">
        <w:tc>
          <w:tcPr>
            <w:tcW w:w="567" w:type="dxa"/>
          </w:tcPr>
          <w:p w:rsidR="00013587" w:rsidRPr="00C74CF0" w:rsidRDefault="00157336" w:rsidP="000D6E8A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lastRenderedPageBreak/>
              <w:t>16</w:t>
            </w:r>
            <w:r w:rsidR="00013587" w:rsidRPr="00C74CF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</w:tabs>
              <w:bidi w:val="0"/>
              <w:ind w:left="22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What is the output for the following code</w:t>
            </w:r>
          </w:p>
          <w:p w:rsidR="00013587" w:rsidRPr="00C74CF0" w:rsidRDefault="00013587" w:rsidP="00DD7C55">
            <w:pPr>
              <w:pStyle w:val="Header"/>
              <w:tabs>
                <w:tab w:val="clear" w:pos="4153"/>
                <w:tab w:val="clear" w:pos="8306"/>
              </w:tabs>
              <w:bidi w:val="0"/>
              <w:ind w:left="22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If the input</w:t>
            </w:r>
            <w:r w:rsidR="00D65751" w:rsidRPr="00C74CF0">
              <w:rPr>
                <w:sz w:val="22"/>
                <w:szCs w:val="22"/>
              </w:rPr>
              <w:t>s are</w:t>
            </w:r>
            <w:r w:rsidRPr="00C74CF0">
              <w:rPr>
                <w:sz w:val="22"/>
                <w:szCs w:val="22"/>
              </w:rPr>
              <w:t xml:space="preserve"> 4,7,3</w:t>
            </w:r>
          </w:p>
          <w:p w:rsidR="00013587" w:rsidRPr="00C74CF0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C74CF0">
              <w:rPr>
                <w:rFonts w:ascii="Courier New" w:hAnsi="Courier New" w:cs="Courier New"/>
                <w:sz w:val="22"/>
                <w:szCs w:val="22"/>
              </w:rPr>
              <w:t>c = 5</w:t>
            </w:r>
          </w:p>
          <w:p w:rsidR="00013587" w:rsidRPr="00C74CF0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C74CF0">
              <w:rPr>
                <w:rFonts w:ascii="Courier New" w:hAnsi="Courier New" w:cs="Courier New"/>
                <w:sz w:val="22"/>
                <w:szCs w:val="22"/>
              </w:rPr>
              <w:t>if c &gt; 0 then goto 4</w:t>
            </w:r>
          </w:p>
          <w:p w:rsidR="00013587" w:rsidRPr="00C74CF0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C74CF0">
              <w:rPr>
                <w:rFonts w:ascii="Courier New" w:hAnsi="Courier New" w:cs="Courier New"/>
                <w:sz w:val="22"/>
                <w:szCs w:val="22"/>
              </w:rPr>
              <w:t>goto 9</w:t>
            </w:r>
          </w:p>
          <w:p w:rsidR="00013587" w:rsidRPr="00C74CF0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C74CF0">
              <w:rPr>
                <w:rFonts w:ascii="Courier New" w:hAnsi="Courier New" w:cs="Courier New"/>
                <w:sz w:val="22"/>
                <w:szCs w:val="22"/>
              </w:rPr>
              <w:t>input m</w:t>
            </w:r>
          </w:p>
          <w:p w:rsidR="00013587" w:rsidRPr="00C74CF0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C74CF0">
              <w:rPr>
                <w:rFonts w:ascii="Courier New" w:hAnsi="Courier New" w:cs="Courier New"/>
                <w:sz w:val="22"/>
                <w:szCs w:val="22"/>
              </w:rPr>
              <w:t>x=m+c</w:t>
            </w:r>
          </w:p>
          <w:p w:rsidR="00013587" w:rsidRPr="00C74CF0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C74CF0">
              <w:rPr>
                <w:rFonts w:ascii="Courier New" w:hAnsi="Courier New" w:cs="Courier New"/>
                <w:sz w:val="22"/>
                <w:szCs w:val="22"/>
              </w:rPr>
              <w:t>print x</w:t>
            </w:r>
          </w:p>
          <w:p w:rsidR="00013587" w:rsidRPr="00C74CF0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C74CF0">
              <w:rPr>
                <w:rFonts w:ascii="Courier New" w:hAnsi="Courier New" w:cs="Courier New"/>
                <w:sz w:val="22"/>
                <w:szCs w:val="22"/>
              </w:rPr>
              <w:t>c=c-2</w:t>
            </w:r>
          </w:p>
          <w:p w:rsidR="00013587" w:rsidRPr="00C74CF0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C74CF0">
              <w:rPr>
                <w:rFonts w:ascii="Courier New" w:hAnsi="Courier New" w:cs="Courier New"/>
                <w:sz w:val="22"/>
                <w:szCs w:val="22"/>
              </w:rPr>
              <w:t>goto 2</w:t>
            </w:r>
          </w:p>
          <w:p w:rsidR="00013587" w:rsidRPr="00C74CF0" w:rsidRDefault="00013587" w:rsidP="00DD7C5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bidi w:val="0"/>
              <w:rPr>
                <w:rFonts w:ascii="Courier New" w:hAnsi="Courier New" w:cs="Courier New"/>
                <w:sz w:val="22"/>
                <w:szCs w:val="22"/>
              </w:rPr>
            </w:pPr>
            <w:r w:rsidRPr="00C74CF0">
              <w:rPr>
                <w:rFonts w:ascii="Courier New" w:hAnsi="Courier New" w:cs="Courier New"/>
                <w:sz w:val="22"/>
                <w:szCs w:val="22"/>
              </w:rPr>
              <w:t>end</w:t>
            </w:r>
          </w:p>
        </w:tc>
        <w:tc>
          <w:tcPr>
            <w:tcW w:w="1701" w:type="dxa"/>
          </w:tcPr>
          <w:p w:rsidR="00013587" w:rsidRPr="00C74CF0" w:rsidRDefault="00013587" w:rsidP="000D6E8A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5  3  1</w:t>
            </w:r>
          </w:p>
        </w:tc>
        <w:tc>
          <w:tcPr>
            <w:tcW w:w="1559" w:type="dxa"/>
          </w:tcPr>
          <w:p w:rsidR="00013587" w:rsidRPr="00C74CF0" w:rsidRDefault="00013587" w:rsidP="000D6E8A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9  10</w:t>
            </w:r>
          </w:p>
        </w:tc>
        <w:tc>
          <w:tcPr>
            <w:tcW w:w="1418" w:type="dxa"/>
          </w:tcPr>
          <w:p w:rsidR="00013587" w:rsidRPr="00C74CF0" w:rsidRDefault="00013587" w:rsidP="000D6E8A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9   10    4</w:t>
            </w:r>
          </w:p>
        </w:tc>
        <w:tc>
          <w:tcPr>
            <w:tcW w:w="1134" w:type="dxa"/>
          </w:tcPr>
          <w:p w:rsidR="00013587" w:rsidRPr="00C74CF0" w:rsidRDefault="003941B1" w:rsidP="000D6E8A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None of them</w:t>
            </w:r>
          </w:p>
        </w:tc>
      </w:tr>
      <w:tr w:rsidR="00013587" w:rsidRPr="00C74CF0" w:rsidTr="00C96F3E">
        <w:trPr>
          <w:trHeight w:val="5319"/>
        </w:trPr>
        <w:tc>
          <w:tcPr>
            <w:tcW w:w="567" w:type="dxa"/>
          </w:tcPr>
          <w:p w:rsidR="00013587" w:rsidRPr="00C74CF0" w:rsidRDefault="00157336" w:rsidP="0092350E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17</w:t>
            </w:r>
            <w:r w:rsidR="00013587" w:rsidRPr="00C74CF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013587" w:rsidRPr="00C74CF0" w:rsidRDefault="00013587" w:rsidP="0092350E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Write the equivalent Pseudo Code for the following Flowchart</w:t>
            </w:r>
          </w:p>
          <w:p w:rsidR="00013587" w:rsidRPr="00C74CF0" w:rsidRDefault="0082506F" w:rsidP="0092350E">
            <w:pPr>
              <w:rPr>
                <w:sz w:val="22"/>
                <w:szCs w:val="22"/>
              </w:rPr>
            </w:pPr>
            <w:r w:rsidRPr="00C74CF0">
              <w:object w:dxaOrig="9165" w:dyaOrig="14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75pt;height:327.75pt" o:ole="">
                  <v:imagedata r:id="rId9" o:title=""/>
                </v:shape>
                <o:OLEObject Type="Embed" ProgID="PBrush" ShapeID="_x0000_i1025" DrawAspect="Content" ObjectID="_1422607797" r:id="rId10"/>
              </w:object>
            </w:r>
          </w:p>
        </w:tc>
        <w:tc>
          <w:tcPr>
            <w:tcW w:w="1701" w:type="dxa"/>
          </w:tcPr>
          <w:p w:rsidR="00013587" w:rsidRPr="00C74CF0" w:rsidRDefault="00013587" w:rsidP="00EE5FA4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1. Let a = 6, b = 10</w:t>
            </w:r>
            <w:r w:rsidRPr="00C74CF0">
              <w:rPr>
                <w:sz w:val="22"/>
                <w:szCs w:val="22"/>
              </w:rPr>
              <w:br/>
              <w:t xml:space="preserve">2. If b-a = 0 then print "good" </w:t>
            </w:r>
          </w:p>
          <w:p w:rsidR="00013587" w:rsidRPr="00C74CF0" w:rsidRDefault="00013587" w:rsidP="001A7FD3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3. if a+b&lt;&gt;10 then print x else</w:t>
            </w:r>
          </w:p>
          <w:p w:rsidR="00013587" w:rsidRPr="00C74CF0" w:rsidRDefault="00013587" w:rsidP="00085ACE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a=a-1 ,b=b+1,</w:t>
            </w:r>
          </w:p>
          <w:p w:rsidR="00013587" w:rsidRPr="00C74CF0" w:rsidRDefault="00013587" w:rsidP="001A7FD3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print a,b</w:t>
            </w:r>
          </w:p>
          <w:p w:rsidR="00013587" w:rsidRPr="00C74CF0" w:rsidRDefault="00013587" w:rsidP="00085ACE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4. end</w:t>
            </w:r>
          </w:p>
          <w:p w:rsidR="00013587" w:rsidRPr="00C74CF0" w:rsidRDefault="00013587" w:rsidP="00ED569F">
            <w:pPr>
              <w:rPr>
                <w:sz w:val="22"/>
                <w:szCs w:val="22"/>
              </w:rPr>
            </w:pPr>
          </w:p>
          <w:p w:rsidR="00013587" w:rsidRPr="00C74CF0" w:rsidRDefault="00013587" w:rsidP="00ED569F">
            <w:pPr>
              <w:rPr>
                <w:sz w:val="22"/>
                <w:szCs w:val="22"/>
              </w:rPr>
            </w:pPr>
          </w:p>
          <w:p w:rsidR="00013587" w:rsidRPr="00C74CF0" w:rsidRDefault="00013587" w:rsidP="00ED569F">
            <w:pPr>
              <w:rPr>
                <w:sz w:val="22"/>
                <w:szCs w:val="22"/>
              </w:rPr>
            </w:pPr>
          </w:p>
          <w:p w:rsidR="00013587" w:rsidRPr="00C74CF0" w:rsidRDefault="00013587" w:rsidP="00ED569F">
            <w:pPr>
              <w:rPr>
                <w:sz w:val="22"/>
                <w:szCs w:val="22"/>
              </w:rPr>
            </w:pPr>
          </w:p>
          <w:p w:rsidR="00013587" w:rsidRPr="00C74CF0" w:rsidRDefault="00013587" w:rsidP="00ED569F">
            <w:pPr>
              <w:rPr>
                <w:sz w:val="22"/>
                <w:szCs w:val="22"/>
              </w:rPr>
            </w:pPr>
          </w:p>
          <w:p w:rsidR="00013587" w:rsidRPr="00C74CF0" w:rsidRDefault="00013587" w:rsidP="00ED569F">
            <w:pPr>
              <w:rPr>
                <w:sz w:val="22"/>
                <w:szCs w:val="22"/>
              </w:rPr>
            </w:pPr>
          </w:p>
          <w:p w:rsidR="00013587" w:rsidRPr="00C74CF0" w:rsidRDefault="00013587" w:rsidP="00ED569F">
            <w:pPr>
              <w:rPr>
                <w:sz w:val="22"/>
                <w:szCs w:val="22"/>
              </w:rPr>
            </w:pPr>
          </w:p>
          <w:p w:rsidR="00013587" w:rsidRPr="00C74CF0" w:rsidRDefault="00013587" w:rsidP="00ED569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3587" w:rsidRPr="00C74CF0" w:rsidRDefault="00013587" w:rsidP="00EE5FA4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1. Let a = 6, b = 10</w:t>
            </w:r>
            <w:r w:rsidRPr="00C74CF0">
              <w:rPr>
                <w:sz w:val="22"/>
                <w:szCs w:val="22"/>
              </w:rPr>
              <w:br/>
              <w:t>2. If b-a = 0 then print "good" else  if a+b&lt;&gt;10 then print x else</w:t>
            </w:r>
          </w:p>
          <w:p w:rsidR="00013587" w:rsidRPr="00C74CF0" w:rsidRDefault="00157336" w:rsidP="00085ACE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a</w:t>
            </w:r>
            <w:r w:rsidR="00013587" w:rsidRPr="00C74CF0">
              <w:rPr>
                <w:sz w:val="22"/>
                <w:szCs w:val="22"/>
              </w:rPr>
              <w:t>=a-1</w:t>
            </w:r>
          </w:p>
          <w:p w:rsidR="00013587" w:rsidRPr="00C74CF0" w:rsidRDefault="00013587" w:rsidP="00085ACE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b=b+1</w:t>
            </w:r>
          </w:p>
          <w:p w:rsidR="00013587" w:rsidRPr="00C74CF0" w:rsidRDefault="00013587" w:rsidP="00085ACE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print a,b</w:t>
            </w:r>
          </w:p>
          <w:p w:rsidR="00013587" w:rsidRPr="00C74CF0" w:rsidRDefault="00013587" w:rsidP="00085ACE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3. end</w:t>
            </w:r>
          </w:p>
          <w:p w:rsidR="00013587" w:rsidRPr="00C74CF0" w:rsidRDefault="00013587" w:rsidP="00085ACE">
            <w:pPr>
              <w:rPr>
                <w:sz w:val="22"/>
                <w:szCs w:val="22"/>
              </w:rPr>
            </w:pPr>
          </w:p>
          <w:p w:rsidR="00013587" w:rsidRPr="00C74CF0" w:rsidRDefault="00013587" w:rsidP="00ED569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3587" w:rsidRPr="00C74CF0" w:rsidRDefault="00013587" w:rsidP="00EE5FA4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1. Let a = 6, b = 10</w:t>
            </w:r>
            <w:r w:rsidRPr="00C74CF0">
              <w:rPr>
                <w:sz w:val="22"/>
                <w:szCs w:val="22"/>
              </w:rPr>
              <w:br/>
              <w:t xml:space="preserve">2. If b-a = 0 then print "good" </w:t>
            </w:r>
          </w:p>
          <w:p w:rsidR="00013587" w:rsidRPr="00C74CF0" w:rsidRDefault="00013587" w:rsidP="00085ACE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3. if a+b&lt;&gt;10 then print x else</w:t>
            </w:r>
          </w:p>
          <w:p w:rsidR="00013587" w:rsidRPr="00C74CF0" w:rsidRDefault="00D65751" w:rsidP="00085ACE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a</w:t>
            </w:r>
            <w:r w:rsidR="00013587" w:rsidRPr="00C74CF0">
              <w:rPr>
                <w:sz w:val="22"/>
                <w:szCs w:val="22"/>
              </w:rPr>
              <w:t>=a-1 , b=b+1</w:t>
            </w:r>
          </w:p>
          <w:p w:rsidR="00013587" w:rsidRPr="00C74CF0" w:rsidRDefault="00013587" w:rsidP="00085ACE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5. print a,b</w:t>
            </w:r>
          </w:p>
          <w:p w:rsidR="00013587" w:rsidRPr="00C74CF0" w:rsidRDefault="00013587" w:rsidP="00085ACE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6. end</w:t>
            </w:r>
          </w:p>
          <w:p w:rsidR="00013587" w:rsidRPr="00C74CF0" w:rsidRDefault="00013587" w:rsidP="00085ACE">
            <w:pPr>
              <w:rPr>
                <w:sz w:val="22"/>
                <w:szCs w:val="22"/>
              </w:rPr>
            </w:pPr>
          </w:p>
          <w:p w:rsidR="00013587" w:rsidRPr="00C74CF0" w:rsidRDefault="00013587" w:rsidP="00ED569F">
            <w:pPr>
              <w:rPr>
                <w:sz w:val="22"/>
                <w:szCs w:val="22"/>
              </w:rPr>
            </w:pPr>
          </w:p>
          <w:p w:rsidR="00013587" w:rsidRPr="00C74CF0" w:rsidRDefault="00013587" w:rsidP="00ED569F">
            <w:pPr>
              <w:rPr>
                <w:sz w:val="22"/>
                <w:szCs w:val="22"/>
              </w:rPr>
            </w:pPr>
          </w:p>
          <w:p w:rsidR="00013587" w:rsidRPr="00C74CF0" w:rsidRDefault="00013587" w:rsidP="00ED569F">
            <w:pPr>
              <w:rPr>
                <w:sz w:val="22"/>
                <w:szCs w:val="22"/>
              </w:rPr>
            </w:pPr>
          </w:p>
          <w:p w:rsidR="00013587" w:rsidRPr="00C74CF0" w:rsidRDefault="00013587" w:rsidP="00ED569F">
            <w:pPr>
              <w:rPr>
                <w:sz w:val="22"/>
                <w:szCs w:val="22"/>
              </w:rPr>
            </w:pPr>
          </w:p>
          <w:p w:rsidR="00013587" w:rsidRPr="00C74CF0" w:rsidRDefault="00013587" w:rsidP="00ED569F">
            <w:pPr>
              <w:rPr>
                <w:sz w:val="22"/>
                <w:szCs w:val="22"/>
              </w:rPr>
            </w:pPr>
          </w:p>
          <w:p w:rsidR="00013587" w:rsidRPr="00C74CF0" w:rsidRDefault="00013587" w:rsidP="00ED569F">
            <w:pPr>
              <w:rPr>
                <w:sz w:val="22"/>
                <w:szCs w:val="22"/>
              </w:rPr>
            </w:pPr>
          </w:p>
          <w:p w:rsidR="00013587" w:rsidRPr="00C74CF0" w:rsidRDefault="00013587" w:rsidP="00ED56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13587" w:rsidRPr="00C74CF0" w:rsidRDefault="003941B1" w:rsidP="00ED569F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None of them</w:t>
            </w:r>
          </w:p>
        </w:tc>
      </w:tr>
      <w:tr w:rsidR="00013587" w:rsidRPr="00C74CF0" w:rsidTr="00C96F3E">
        <w:trPr>
          <w:trHeight w:val="5571"/>
        </w:trPr>
        <w:tc>
          <w:tcPr>
            <w:tcW w:w="567" w:type="dxa"/>
          </w:tcPr>
          <w:p w:rsidR="00013587" w:rsidRPr="00C74CF0" w:rsidRDefault="00157336" w:rsidP="00286E8A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lastRenderedPageBreak/>
              <w:t>18</w:t>
            </w:r>
            <w:r w:rsidR="00013587" w:rsidRPr="00C74CF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013587" w:rsidRPr="00C74CF0" w:rsidRDefault="00013587" w:rsidP="002876D4">
            <w:pPr>
              <w:rPr>
                <w:sz w:val="22"/>
                <w:szCs w:val="22"/>
                <w:lang w:bidi="ar-JO"/>
              </w:rPr>
            </w:pPr>
            <w:r w:rsidRPr="00C74CF0">
              <w:rPr>
                <w:sz w:val="22"/>
                <w:szCs w:val="22"/>
                <w:lang w:bidi="ar-JO"/>
              </w:rPr>
              <w:t>What is the output for the following flowchart:</w:t>
            </w:r>
          </w:p>
          <w:p w:rsidR="00013587" w:rsidRPr="00C74CF0" w:rsidRDefault="001D2E4A" w:rsidP="001D2E4A">
            <w:pPr>
              <w:rPr>
                <w:sz w:val="22"/>
                <w:szCs w:val="22"/>
                <w:lang w:bidi="ar-JO"/>
              </w:rPr>
            </w:pPr>
            <w:r w:rsidRPr="00C74CF0">
              <w:object w:dxaOrig="9165" w:dyaOrig="17670">
                <v:shape id="_x0000_i1026" type="#_x0000_t75" style="width:240.75pt;height:302.25pt" o:ole="">
                  <v:imagedata r:id="rId11" o:title=""/>
                </v:shape>
                <o:OLEObject Type="Embed" ProgID="PBrush" ShapeID="_x0000_i1026" DrawAspect="Content" ObjectID="_1422607798" r:id="rId12"/>
              </w:object>
            </w:r>
          </w:p>
        </w:tc>
        <w:tc>
          <w:tcPr>
            <w:tcW w:w="1701" w:type="dxa"/>
          </w:tcPr>
          <w:p w:rsidR="00013587" w:rsidRPr="00C74CF0" w:rsidRDefault="0005345A" w:rsidP="000D6E8A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g</w:t>
            </w:r>
            <w:r w:rsidR="00013587" w:rsidRPr="00C74CF0">
              <w:rPr>
                <w:sz w:val="22"/>
                <w:szCs w:val="22"/>
              </w:rPr>
              <w:t>ood</w:t>
            </w:r>
          </w:p>
        </w:tc>
        <w:tc>
          <w:tcPr>
            <w:tcW w:w="1559" w:type="dxa"/>
          </w:tcPr>
          <w:p w:rsidR="00013587" w:rsidRPr="00C74CF0" w:rsidRDefault="00013587" w:rsidP="00C77D18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2   8</w:t>
            </w:r>
          </w:p>
        </w:tc>
        <w:tc>
          <w:tcPr>
            <w:tcW w:w="1418" w:type="dxa"/>
          </w:tcPr>
          <w:p w:rsidR="00013587" w:rsidRPr="00C74CF0" w:rsidRDefault="003941B1" w:rsidP="000D6E8A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g</w:t>
            </w:r>
            <w:r w:rsidR="00013587" w:rsidRPr="00C74CF0">
              <w:rPr>
                <w:sz w:val="22"/>
                <w:szCs w:val="22"/>
              </w:rPr>
              <w:t>ood 2  8</w:t>
            </w:r>
          </w:p>
        </w:tc>
        <w:tc>
          <w:tcPr>
            <w:tcW w:w="1134" w:type="dxa"/>
          </w:tcPr>
          <w:p w:rsidR="00013587" w:rsidRPr="00C74CF0" w:rsidRDefault="003941B1" w:rsidP="000D6E8A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None of them</w:t>
            </w:r>
          </w:p>
        </w:tc>
      </w:tr>
      <w:tr w:rsidR="00013587" w:rsidRPr="00C74CF0" w:rsidTr="00C96F3E">
        <w:trPr>
          <w:trHeight w:val="6520"/>
        </w:trPr>
        <w:tc>
          <w:tcPr>
            <w:tcW w:w="567" w:type="dxa"/>
          </w:tcPr>
          <w:p w:rsidR="00013587" w:rsidRPr="00C74CF0" w:rsidRDefault="00157336" w:rsidP="00371341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19</w:t>
            </w:r>
            <w:r w:rsidR="001D2E4A" w:rsidRPr="00C74CF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013587" w:rsidRPr="00C74CF0" w:rsidRDefault="00013587" w:rsidP="003713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 xml:space="preserve">What is the output from the following flowchart, use the following set of Integers for the values of y: </w:t>
            </w:r>
          </w:p>
          <w:p w:rsidR="00013587" w:rsidRPr="00C74CF0" w:rsidRDefault="00013587" w:rsidP="003713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12   5   7   9   6   4</w:t>
            </w:r>
          </w:p>
          <w:p w:rsidR="00013587" w:rsidRPr="00C74CF0" w:rsidRDefault="00DD7000" w:rsidP="00371341">
            <w:pPr>
              <w:rPr>
                <w:sz w:val="22"/>
                <w:szCs w:val="22"/>
              </w:rPr>
            </w:pPr>
            <w:r w:rsidRPr="00C74CF0">
              <w:rPr>
                <w:noProof/>
                <w:sz w:val="22"/>
                <w:szCs w:val="22"/>
              </w:rPr>
              <w:drawing>
                <wp:inline distT="0" distB="0" distL="0" distR="0">
                  <wp:extent cx="2943225" cy="3514725"/>
                  <wp:effectExtent l="19050" t="0" r="9525" b="0"/>
                  <wp:docPr id="5" name="Picture 5" descr="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13587" w:rsidRPr="00C74CF0" w:rsidRDefault="00013587" w:rsidP="003713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12  5 7 9  6  4</w:t>
            </w:r>
          </w:p>
        </w:tc>
        <w:tc>
          <w:tcPr>
            <w:tcW w:w="1559" w:type="dxa"/>
          </w:tcPr>
          <w:p w:rsidR="00013587" w:rsidRPr="00C74CF0" w:rsidRDefault="00013587" w:rsidP="003713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5   7   4</w:t>
            </w:r>
          </w:p>
        </w:tc>
        <w:tc>
          <w:tcPr>
            <w:tcW w:w="1418" w:type="dxa"/>
          </w:tcPr>
          <w:p w:rsidR="00013587" w:rsidRPr="00C74CF0" w:rsidRDefault="00013587" w:rsidP="003713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1  2  3  4  5  6</w:t>
            </w:r>
          </w:p>
        </w:tc>
        <w:tc>
          <w:tcPr>
            <w:tcW w:w="1134" w:type="dxa"/>
          </w:tcPr>
          <w:p w:rsidR="00013587" w:rsidRPr="00C74CF0" w:rsidRDefault="00013587" w:rsidP="003713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 xml:space="preserve">12   9   6  </w:t>
            </w:r>
          </w:p>
        </w:tc>
      </w:tr>
      <w:tr w:rsidR="001274C0" w:rsidRPr="00C74CF0" w:rsidTr="00C96F3E">
        <w:trPr>
          <w:trHeight w:val="6520"/>
        </w:trPr>
        <w:tc>
          <w:tcPr>
            <w:tcW w:w="567" w:type="dxa"/>
          </w:tcPr>
          <w:p w:rsidR="001274C0" w:rsidRPr="00C74CF0" w:rsidRDefault="00157336" w:rsidP="00371341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lastRenderedPageBreak/>
              <w:t>20</w:t>
            </w:r>
            <w:r w:rsidR="001274C0" w:rsidRPr="00C74CF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1274C0" w:rsidRPr="00C74CF0" w:rsidRDefault="001274C0" w:rsidP="001D2E4A">
            <w:pPr>
              <w:rPr>
                <w:b/>
                <w:bCs/>
              </w:rPr>
            </w:pPr>
            <w:r w:rsidRPr="00C74CF0">
              <w:rPr>
                <w:b/>
                <w:bCs/>
              </w:rPr>
              <w:t>The error in the following flowchart is:</w:t>
            </w:r>
          </w:p>
          <w:p w:rsidR="001274C0" w:rsidRPr="00C74CF0" w:rsidRDefault="001274C0" w:rsidP="00371341"/>
          <w:p w:rsidR="001274C0" w:rsidRPr="00C74CF0" w:rsidRDefault="001274C0" w:rsidP="00371341"/>
          <w:p w:rsidR="001274C0" w:rsidRPr="00C74CF0" w:rsidRDefault="001274C0" w:rsidP="00371341">
            <w:pPr>
              <w:rPr>
                <w:sz w:val="22"/>
                <w:szCs w:val="22"/>
              </w:rPr>
            </w:pPr>
            <w:r w:rsidRPr="00C74CF0">
              <w:object w:dxaOrig="6015" w:dyaOrig="9090">
                <v:shape id="_x0000_i1027" type="#_x0000_t75" style="width:165.75pt;height:224.25pt" o:ole="">
                  <v:imagedata r:id="rId14" o:title=""/>
                </v:shape>
                <o:OLEObject Type="Embed" ProgID="PBrush" ShapeID="_x0000_i1027" DrawAspect="Content" ObjectID="_1422607799" r:id="rId15"/>
              </w:object>
            </w:r>
          </w:p>
        </w:tc>
        <w:tc>
          <w:tcPr>
            <w:tcW w:w="1701" w:type="dxa"/>
          </w:tcPr>
          <w:p w:rsidR="001274C0" w:rsidRPr="00C74CF0" w:rsidRDefault="001274C0" w:rsidP="00DD7C55">
            <w:pPr>
              <w:ind w:left="72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The symbol used for the start statement</w:t>
            </w:r>
          </w:p>
        </w:tc>
        <w:tc>
          <w:tcPr>
            <w:tcW w:w="1559" w:type="dxa"/>
          </w:tcPr>
          <w:p w:rsidR="001274C0" w:rsidRPr="00C74CF0" w:rsidRDefault="001274C0" w:rsidP="00DD7C55">
            <w:pPr>
              <w:ind w:left="72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The symbol used for the stop statement</w:t>
            </w:r>
          </w:p>
        </w:tc>
        <w:tc>
          <w:tcPr>
            <w:tcW w:w="1418" w:type="dxa"/>
          </w:tcPr>
          <w:p w:rsidR="001274C0" w:rsidRPr="00C74CF0" w:rsidRDefault="001274C0" w:rsidP="00DD7C55">
            <w:pPr>
              <w:ind w:left="72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The symbol used for the input statement</w:t>
            </w:r>
          </w:p>
        </w:tc>
        <w:tc>
          <w:tcPr>
            <w:tcW w:w="1134" w:type="dxa"/>
          </w:tcPr>
          <w:p w:rsidR="001274C0" w:rsidRPr="00C74CF0" w:rsidRDefault="001274C0" w:rsidP="003713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No error</w:t>
            </w:r>
          </w:p>
        </w:tc>
      </w:tr>
      <w:tr w:rsidR="001274C0" w:rsidRPr="00C74CF0" w:rsidTr="00C96F3E">
        <w:trPr>
          <w:trHeight w:val="6520"/>
        </w:trPr>
        <w:tc>
          <w:tcPr>
            <w:tcW w:w="567" w:type="dxa"/>
          </w:tcPr>
          <w:p w:rsidR="001274C0" w:rsidRPr="00C74CF0" w:rsidRDefault="001274C0" w:rsidP="00371341">
            <w:pPr>
              <w:rPr>
                <w:b/>
                <w:bCs/>
                <w:sz w:val="22"/>
                <w:szCs w:val="22"/>
              </w:rPr>
            </w:pPr>
            <w:r w:rsidRPr="00C74CF0">
              <w:rPr>
                <w:b/>
                <w:bCs/>
                <w:sz w:val="22"/>
                <w:szCs w:val="22"/>
              </w:rPr>
              <w:t>2</w:t>
            </w:r>
            <w:r w:rsidR="00157336" w:rsidRPr="00C74CF0">
              <w:rPr>
                <w:b/>
                <w:bCs/>
                <w:sz w:val="22"/>
                <w:szCs w:val="22"/>
              </w:rPr>
              <w:t>1</w:t>
            </w:r>
            <w:r w:rsidRPr="00C74CF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104" w:type="dxa"/>
          </w:tcPr>
          <w:p w:rsidR="001274C0" w:rsidRPr="00C74CF0" w:rsidRDefault="00762AA3" w:rsidP="00371341">
            <w:pPr>
              <w:rPr>
                <w:b/>
                <w:bCs/>
              </w:rPr>
            </w:pPr>
            <w:r w:rsidRPr="00C74CF0">
              <w:rPr>
                <w:b/>
                <w:bCs/>
              </w:rPr>
              <w:t>T</w:t>
            </w:r>
            <w:r w:rsidR="00D65751" w:rsidRPr="00C74CF0">
              <w:rPr>
                <w:b/>
                <w:bCs/>
              </w:rPr>
              <w:t>he error</w:t>
            </w:r>
            <w:r w:rsidR="001274C0" w:rsidRPr="00C74CF0">
              <w:rPr>
                <w:b/>
                <w:bCs/>
              </w:rPr>
              <w:t xml:space="preserve"> in the following flowchart</w:t>
            </w:r>
            <w:r w:rsidRPr="00C74CF0">
              <w:rPr>
                <w:b/>
                <w:bCs/>
              </w:rPr>
              <w:t xml:space="preserve"> is</w:t>
            </w:r>
            <w:r w:rsidR="001274C0" w:rsidRPr="00C74CF0">
              <w:rPr>
                <w:b/>
                <w:bCs/>
              </w:rPr>
              <w:t>:</w:t>
            </w:r>
          </w:p>
          <w:p w:rsidR="001274C0" w:rsidRPr="00C74CF0" w:rsidRDefault="001274C0" w:rsidP="00DD7C55">
            <w:pPr>
              <w:jc w:val="center"/>
              <w:rPr>
                <w:b/>
                <w:bCs/>
              </w:rPr>
            </w:pPr>
            <w:r w:rsidRPr="00C74CF0">
              <w:object w:dxaOrig="2865" w:dyaOrig="8700">
                <v:shape id="_x0000_i1028" type="#_x0000_t75" style="width:91.5pt;height:228.75pt" o:ole="">
                  <v:imagedata r:id="rId16" o:title=""/>
                </v:shape>
                <o:OLEObject Type="Embed" ProgID="PBrush" ShapeID="_x0000_i1028" DrawAspect="Content" ObjectID="_1422607800" r:id="rId17"/>
              </w:object>
            </w:r>
          </w:p>
        </w:tc>
        <w:tc>
          <w:tcPr>
            <w:tcW w:w="1701" w:type="dxa"/>
          </w:tcPr>
          <w:p w:rsidR="001274C0" w:rsidRPr="00C74CF0" w:rsidRDefault="001274C0" w:rsidP="00DD7C55">
            <w:pPr>
              <w:ind w:left="72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The symbol used for the start statement</w:t>
            </w:r>
          </w:p>
        </w:tc>
        <w:tc>
          <w:tcPr>
            <w:tcW w:w="1559" w:type="dxa"/>
          </w:tcPr>
          <w:p w:rsidR="001274C0" w:rsidRPr="00C74CF0" w:rsidRDefault="001274C0" w:rsidP="00DD7C55">
            <w:pPr>
              <w:ind w:left="72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The symbol used for the stop statement</w:t>
            </w:r>
          </w:p>
        </w:tc>
        <w:tc>
          <w:tcPr>
            <w:tcW w:w="1418" w:type="dxa"/>
          </w:tcPr>
          <w:p w:rsidR="001274C0" w:rsidRPr="00C74CF0" w:rsidRDefault="001274C0" w:rsidP="00DD7C55">
            <w:pPr>
              <w:ind w:left="72"/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The symbol used for the input statement</w:t>
            </w:r>
          </w:p>
        </w:tc>
        <w:tc>
          <w:tcPr>
            <w:tcW w:w="1134" w:type="dxa"/>
          </w:tcPr>
          <w:p w:rsidR="001274C0" w:rsidRPr="00C74CF0" w:rsidRDefault="001274C0" w:rsidP="00656541">
            <w:pPr>
              <w:rPr>
                <w:sz w:val="22"/>
                <w:szCs w:val="22"/>
              </w:rPr>
            </w:pPr>
            <w:r w:rsidRPr="00C74CF0">
              <w:rPr>
                <w:sz w:val="22"/>
                <w:szCs w:val="22"/>
              </w:rPr>
              <w:t>No error</w:t>
            </w:r>
          </w:p>
        </w:tc>
      </w:tr>
    </w:tbl>
    <w:p w:rsidR="00FB6A58" w:rsidRDefault="00FB6A58" w:rsidP="00FB6A58">
      <w:pPr>
        <w:pStyle w:val="Header"/>
        <w:tabs>
          <w:tab w:val="clear" w:pos="4153"/>
          <w:tab w:val="clear" w:pos="8306"/>
        </w:tabs>
        <w:bidi w:val="0"/>
        <w:rPr>
          <w:rFonts w:ascii="Courier New" w:hAnsi="Courier New" w:cs="Courier New"/>
          <w:sz w:val="20"/>
          <w:szCs w:val="20"/>
        </w:rPr>
      </w:pPr>
    </w:p>
    <w:p w:rsidR="00FB6A58" w:rsidRPr="00423991" w:rsidRDefault="00FB6A58" w:rsidP="00FB6A58">
      <w:pPr>
        <w:pStyle w:val="Header"/>
        <w:tabs>
          <w:tab w:val="clear" w:pos="4153"/>
          <w:tab w:val="clear" w:pos="8306"/>
        </w:tabs>
        <w:bidi w:val="0"/>
        <w:rPr>
          <w:rFonts w:ascii="Courier New" w:hAnsi="Courier New" w:cs="Courier New"/>
          <w:sz w:val="20"/>
          <w:szCs w:val="20"/>
        </w:rPr>
      </w:pPr>
    </w:p>
    <w:sectPr w:rsidR="00FB6A58" w:rsidRPr="00423991" w:rsidSect="00A113D5">
      <w:footerReference w:type="even" r:id="rId18"/>
      <w:footerReference w:type="default" r:id="rId19"/>
      <w:pgSz w:w="12240" w:h="15840"/>
      <w:pgMar w:top="1079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A5D" w:rsidRDefault="00B73A5D">
      <w:r>
        <w:separator/>
      </w:r>
    </w:p>
  </w:endnote>
  <w:endnote w:type="continuationSeparator" w:id="1">
    <w:p w:rsidR="00B73A5D" w:rsidRDefault="00B73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A5" w:rsidRDefault="00091877" w:rsidP="002A0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 w:rsidR="00E04EA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04EA5" w:rsidRDefault="00E04EA5" w:rsidP="004650D1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A5" w:rsidRDefault="00091877" w:rsidP="002A0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 w:rsidR="00E04EA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C74CF0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E04EA5" w:rsidRDefault="00E04EA5" w:rsidP="004650D1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A5D" w:rsidRDefault="00B73A5D">
      <w:r>
        <w:separator/>
      </w:r>
    </w:p>
  </w:footnote>
  <w:footnote w:type="continuationSeparator" w:id="1">
    <w:p w:rsidR="00B73A5D" w:rsidRDefault="00B73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042"/>
    <w:multiLevelType w:val="hybridMultilevel"/>
    <w:tmpl w:val="DECA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72A18"/>
    <w:multiLevelType w:val="hybridMultilevel"/>
    <w:tmpl w:val="1DCA44D4"/>
    <w:lvl w:ilvl="0" w:tplc="70B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27837"/>
    <w:multiLevelType w:val="hybridMultilevel"/>
    <w:tmpl w:val="21C869DE"/>
    <w:lvl w:ilvl="0" w:tplc="A5BED864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3">
    <w:nsid w:val="15C2722C"/>
    <w:multiLevelType w:val="hybridMultilevel"/>
    <w:tmpl w:val="98CC4ED0"/>
    <w:lvl w:ilvl="0" w:tplc="70B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F04E5"/>
    <w:multiLevelType w:val="hybridMultilevel"/>
    <w:tmpl w:val="D1100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420F18"/>
    <w:multiLevelType w:val="hybridMultilevel"/>
    <w:tmpl w:val="74AECF0E"/>
    <w:lvl w:ilvl="0" w:tplc="70B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E21363"/>
    <w:multiLevelType w:val="hybridMultilevel"/>
    <w:tmpl w:val="6EDA33AC"/>
    <w:lvl w:ilvl="0" w:tplc="703E8E1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561202"/>
    <w:multiLevelType w:val="hybridMultilevel"/>
    <w:tmpl w:val="F392C0F0"/>
    <w:lvl w:ilvl="0" w:tplc="70B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67780"/>
    <w:multiLevelType w:val="hybridMultilevel"/>
    <w:tmpl w:val="44389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A27ADA"/>
    <w:multiLevelType w:val="hybridMultilevel"/>
    <w:tmpl w:val="46C4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223E20"/>
    <w:multiLevelType w:val="hybridMultilevel"/>
    <w:tmpl w:val="2E6C2FC2"/>
    <w:lvl w:ilvl="0" w:tplc="70B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C44F4B"/>
    <w:multiLevelType w:val="hybridMultilevel"/>
    <w:tmpl w:val="EF6ED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26711"/>
    <w:multiLevelType w:val="hybridMultilevel"/>
    <w:tmpl w:val="7F9AD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5A1B64"/>
    <w:multiLevelType w:val="hybridMultilevel"/>
    <w:tmpl w:val="0D280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171E03"/>
    <w:multiLevelType w:val="hybridMultilevel"/>
    <w:tmpl w:val="2FD09A6C"/>
    <w:lvl w:ilvl="0" w:tplc="70B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591E48"/>
    <w:multiLevelType w:val="hybridMultilevel"/>
    <w:tmpl w:val="DFE298D6"/>
    <w:lvl w:ilvl="0" w:tplc="70B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7C5580"/>
    <w:multiLevelType w:val="hybridMultilevel"/>
    <w:tmpl w:val="DBCE2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5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13"/>
  </w:num>
  <w:num w:numId="12">
    <w:abstractNumId w:val="16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88D"/>
    <w:rsid w:val="00013587"/>
    <w:rsid w:val="0001788D"/>
    <w:rsid w:val="00037DAB"/>
    <w:rsid w:val="00043A36"/>
    <w:rsid w:val="0005345A"/>
    <w:rsid w:val="000576E4"/>
    <w:rsid w:val="00070A5B"/>
    <w:rsid w:val="00085ACE"/>
    <w:rsid w:val="00091877"/>
    <w:rsid w:val="000A4C9F"/>
    <w:rsid w:val="000C189D"/>
    <w:rsid w:val="000D6E8A"/>
    <w:rsid w:val="000E36E3"/>
    <w:rsid w:val="000F1E99"/>
    <w:rsid w:val="00114F94"/>
    <w:rsid w:val="001274C0"/>
    <w:rsid w:val="001328C2"/>
    <w:rsid w:val="001509D8"/>
    <w:rsid w:val="00157336"/>
    <w:rsid w:val="001A7FD3"/>
    <w:rsid w:val="001D2E4A"/>
    <w:rsid w:val="001E5AC8"/>
    <w:rsid w:val="002058D4"/>
    <w:rsid w:val="002116D9"/>
    <w:rsid w:val="00222942"/>
    <w:rsid w:val="00250EF6"/>
    <w:rsid w:val="002559BE"/>
    <w:rsid w:val="002575DA"/>
    <w:rsid w:val="002774DC"/>
    <w:rsid w:val="00284125"/>
    <w:rsid w:val="00286E8A"/>
    <w:rsid w:val="002876D4"/>
    <w:rsid w:val="0029608F"/>
    <w:rsid w:val="002A01BB"/>
    <w:rsid w:val="002A0904"/>
    <w:rsid w:val="002A6A19"/>
    <w:rsid w:val="002A7660"/>
    <w:rsid w:val="002C56DA"/>
    <w:rsid w:val="002D5BE1"/>
    <w:rsid w:val="002E1F11"/>
    <w:rsid w:val="002E26E3"/>
    <w:rsid w:val="002E324E"/>
    <w:rsid w:val="003267E1"/>
    <w:rsid w:val="0033319F"/>
    <w:rsid w:val="0035533B"/>
    <w:rsid w:val="003576D0"/>
    <w:rsid w:val="00371341"/>
    <w:rsid w:val="0037526A"/>
    <w:rsid w:val="003941B1"/>
    <w:rsid w:val="003A2235"/>
    <w:rsid w:val="003C05DD"/>
    <w:rsid w:val="003C4E58"/>
    <w:rsid w:val="003E5FC5"/>
    <w:rsid w:val="00405476"/>
    <w:rsid w:val="0041747F"/>
    <w:rsid w:val="00423991"/>
    <w:rsid w:val="0042422B"/>
    <w:rsid w:val="00435AD7"/>
    <w:rsid w:val="00441920"/>
    <w:rsid w:val="004428AD"/>
    <w:rsid w:val="00450936"/>
    <w:rsid w:val="00461A63"/>
    <w:rsid w:val="004650D1"/>
    <w:rsid w:val="00466A7E"/>
    <w:rsid w:val="00467548"/>
    <w:rsid w:val="00486ED5"/>
    <w:rsid w:val="004A5C6F"/>
    <w:rsid w:val="004B524E"/>
    <w:rsid w:val="004D1925"/>
    <w:rsid w:val="004D1A36"/>
    <w:rsid w:val="004D25E6"/>
    <w:rsid w:val="004E1B37"/>
    <w:rsid w:val="004E6EFF"/>
    <w:rsid w:val="0050792F"/>
    <w:rsid w:val="005473AB"/>
    <w:rsid w:val="00564994"/>
    <w:rsid w:val="00580D94"/>
    <w:rsid w:val="0058626E"/>
    <w:rsid w:val="005864B9"/>
    <w:rsid w:val="005B6306"/>
    <w:rsid w:val="005E255D"/>
    <w:rsid w:val="0062424A"/>
    <w:rsid w:val="00634537"/>
    <w:rsid w:val="00642EAB"/>
    <w:rsid w:val="00644D9B"/>
    <w:rsid w:val="00656541"/>
    <w:rsid w:val="0067532E"/>
    <w:rsid w:val="006A2F45"/>
    <w:rsid w:val="006B04D0"/>
    <w:rsid w:val="006C65FC"/>
    <w:rsid w:val="006D6F9E"/>
    <w:rsid w:val="006E78FB"/>
    <w:rsid w:val="00756AF8"/>
    <w:rsid w:val="00756B93"/>
    <w:rsid w:val="00762AA3"/>
    <w:rsid w:val="007636A6"/>
    <w:rsid w:val="007E7059"/>
    <w:rsid w:val="007F2FCC"/>
    <w:rsid w:val="0080702E"/>
    <w:rsid w:val="0082506F"/>
    <w:rsid w:val="00837F54"/>
    <w:rsid w:val="0084167D"/>
    <w:rsid w:val="00860A0B"/>
    <w:rsid w:val="0087661E"/>
    <w:rsid w:val="00887FD5"/>
    <w:rsid w:val="008A6182"/>
    <w:rsid w:val="008B2699"/>
    <w:rsid w:val="008B73E0"/>
    <w:rsid w:val="008D522B"/>
    <w:rsid w:val="008E3D4F"/>
    <w:rsid w:val="008E69A0"/>
    <w:rsid w:val="008F2A60"/>
    <w:rsid w:val="00921776"/>
    <w:rsid w:val="0092350E"/>
    <w:rsid w:val="0092374D"/>
    <w:rsid w:val="009A1BFA"/>
    <w:rsid w:val="009B03A5"/>
    <w:rsid w:val="009C0E53"/>
    <w:rsid w:val="009D6E0B"/>
    <w:rsid w:val="009F7C1D"/>
    <w:rsid w:val="00A113D5"/>
    <w:rsid w:val="00A27574"/>
    <w:rsid w:val="00A351CF"/>
    <w:rsid w:val="00A3677B"/>
    <w:rsid w:val="00A53FE1"/>
    <w:rsid w:val="00A55373"/>
    <w:rsid w:val="00A806EF"/>
    <w:rsid w:val="00AE66B4"/>
    <w:rsid w:val="00AE7B3C"/>
    <w:rsid w:val="00AF2211"/>
    <w:rsid w:val="00B04D3E"/>
    <w:rsid w:val="00B05EF7"/>
    <w:rsid w:val="00B20C0C"/>
    <w:rsid w:val="00B242B3"/>
    <w:rsid w:val="00B24D95"/>
    <w:rsid w:val="00B3317A"/>
    <w:rsid w:val="00B5744B"/>
    <w:rsid w:val="00B715C4"/>
    <w:rsid w:val="00B739B2"/>
    <w:rsid w:val="00B73A5D"/>
    <w:rsid w:val="00B76AA1"/>
    <w:rsid w:val="00B80597"/>
    <w:rsid w:val="00B80B42"/>
    <w:rsid w:val="00B9325B"/>
    <w:rsid w:val="00BA2E1E"/>
    <w:rsid w:val="00BB077D"/>
    <w:rsid w:val="00BB2CB7"/>
    <w:rsid w:val="00BC3CE4"/>
    <w:rsid w:val="00BE66C5"/>
    <w:rsid w:val="00C0569E"/>
    <w:rsid w:val="00C26BA9"/>
    <w:rsid w:val="00C345BC"/>
    <w:rsid w:val="00C74CF0"/>
    <w:rsid w:val="00C77D18"/>
    <w:rsid w:val="00C8400C"/>
    <w:rsid w:val="00C95193"/>
    <w:rsid w:val="00C96F3E"/>
    <w:rsid w:val="00CF3B2C"/>
    <w:rsid w:val="00D31333"/>
    <w:rsid w:val="00D32B90"/>
    <w:rsid w:val="00D6178E"/>
    <w:rsid w:val="00D65751"/>
    <w:rsid w:val="00D66554"/>
    <w:rsid w:val="00D976E3"/>
    <w:rsid w:val="00DA6608"/>
    <w:rsid w:val="00DC0E83"/>
    <w:rsid w:val="00DC7C23"/>
    <w:rsid w:val="00DD7000"/>
    <w:rsid w:val="00DD77CC"/>
    <w:rsid w:val="00DD7C55"/>
    <w:rsid w:val="00DE2244"/>
    <w:rsid w:val="00E04EA5"/>
    <w:rsid w:val="00E075F7"/>
    <w:rsid w:val="00E540F2"/>
    <w:rsid w:val="00E66395"/>
    <w:rsid w:val="00EC40EB"/>
    <w:rsid w:val="00EC41CA"/>
    <w:rsid w:val="00ED569F"/>
    <w:rsid w:val="00EE32AD"/>
    <w:rsid w:val="00EE5FA4"/>
    <w:rsid w:val="00F30629"/>
    <w:rsid w:val="00F363C7"/>
    <w:rsid w:val="00F515E0"/>
    <w:rsid w:val="00F85656"/>
    <w:rsid w:val="00FB0951"/>
    <w:rsid w:val="00FB1BEF"/>
    <w:rsid w:val="00FB6A58"/>
    <w:rsid w:val="00FC342F"/>
    <w:rsid w:val="00FD583E"/>
    <w:rsid w:val="00FE6F77"/>
    <w:rsid w:val="00FF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4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F1E99"/>
    <w:pPr>
      <w:tabs>
        <w:tab w:val="center" w:pos="4153"/>
        <w:tab w:val="right" w:pos="8306"/>
      </w:tabs>
      <w:bidi/>
    </w:pPr>
  </w:style>
  <w:style w:type="paragraph" w:styleId="Title">
    <w:name w:val="Title"/>
    <w:basedOn w:val="Normal"/>
    <w:qFormat/>
    <w:rsid w:val="002A01BB"/>
    <w:pPr>
      <w:jc w:val="center"/>
    </w:pPr>
    <w:rPr>
      <w:b/>
      <w:bCs/>
      <w:kern w:val="36"/>
      <w:sz w:val="22"/>
      <w:szCs w:val="22"/>
    </w:rPr>
  </w:style>
  <w:style w:type="paragraph" w:styleId="Footer">
    <w:name w:val="footer"/>
    <w:basedOn w:val="Normal"/>
    <w:rsid w:val="004428AD"/>
    <w:pPr>
      <w:tabs>
        <w:tab w:val="center" w:pos="4153"/>
        <w:tab w:val="right" w:pos="8306"/>
      </w:tabs>
      <w:bidi/>
    </w:pPr>
  </w:style>
  <w:style w:type="character" w:styleId="PageNumber">
    <w:name w:val="page number"/>
    <w:basedOn w:val="DefaultParagraphFont"/>
    <w:rsid w:val="004650D1"/>
  </w:style>
  <w:style w:type="paragraph" w:styleId="DocumentMap">
    <w:name w:val="Document Map"/>
    <w:basedOn w:val="Normal"/>
    <w:semiHidden/>
    <w:rsid w:val="00FE6F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14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the correct answer for each of the following questions:</vt:lpstr>
    </vt:vector>
  </TitlesOfParts>
  <Company> JU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the correct answer for each of the following questions:</dc:title>
  <dc:subject/>
  <dc:creator>I_LAB</dc:creator>
  <cp:keywords/>
  <dc:description/>
  <cp:lastModifiedBy>ju</cp:lastModifiedBy>
  <cp:revision>2</cp:revision>
  <dcterms:created xsi:type="dcterms:W3CDTF">2013-02-17T10:03:00Z</dcterms:created>
  <dcterms:modified xsi:type="dcterms:W3CDTF">2013-02-17T10:03:00Z</dcterms:modified>
</cp:coreProperties>
</file>